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723302" w:rsidP="00516B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ΠΡΩΤΟΚΟΛΛΟ ΠΑΡΑΔΟΣΗΣ-ΠΑΡΑΛΑΒΗΣ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3F5852" w:rsidRPr="00B73F03" w:rsidRDefault="003F5852" w:rsidP="003F5852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3F5852" w:rsidRPr="00D90943" w:rsidRDefault="003F5852" w:rsidP="003F5852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3F5852" w:rsidRPr="00D90943" w:rsidRDefault="003F5852" w:rsidP="003F5852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3F5852" w:rsidRPr="00D90943" w:rsidRDefault="00062C7C" w:rsidP="003F5852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062C7C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39" type="#_x0000_t202" style="position:absolute;left:0;text-align:left;margin-left:94.7pt;margin-top:13.55pt;width:427.3pt;height:19.4pt;z-index:-2516346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3F5852" w:rsidRPr="00FF5B37" w:rsidRDefault="003F5852" w:rsidP="003F585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062C7C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FE73B4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062C7C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FE73B4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062C7C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FE73B4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062C7C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FE73B4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470909" w:rsidRDefault="00D25602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470909">
        <w:rPr>
          <w:rFonts w:ascii="Century Gothic" w:hAnsi="Century Gothic"/>
          <w:b/>
          <w:i/>
          <w:sz w:val="24"/>
          <w:szCs w:val="24"/>
        </w:rPr>
        <w:t>: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 «</w:t>
      </w:r>
      <w:r w:rsidR="00B47E92">
        <w:rPr>
          <w:rFonts w:ascii="Century Gothic" w:hAnsi="Century Gothic"/>
          <w:b/>
          <w:i/>
          <w:sz w:val="24"/>
          <w:szCs w:val="24"/>
        </w:rPr>
        <w:t>Πρωτόκολλο παράδοσης-παραλαβής κινητών αρχαίων</w:t>
      </w:r>
      <w:r w:rsidR="002636EF">
        <w:rPr>
          <w:rFonts w:ascii="Century Gothic" w:hAnsi="Century Gothic"/>
          <w:b/>
          <w:i/>
          <w:sz w:val="24"/>
          <w:szCs w:val="24"/>
        </w:rPr>
        <w:t>»</w:t>
      </w:r>
    </w:p>
    <w:p w:rsidR="009C6AF6" w:rsidRDefault="00062C7C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 w:rsidRPr="00062C7C"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1" type="#_x0000_t202" style="position:absolute;left:0;text-align:left;margin-left:31.25pt;margin-top:9.45pt;width:424.5pt;height:25.9pt;z-index:-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m+jgIAANYEAAAOAAAAZHJzL2Uyb0RvYy54bWysVN1u0zAUvkfiHSzfs7Rdw9Zo6TRWhpDG&#10;jzR4ADdxGgvHx9huk3KLeA9eACEuuOBPe4PslTi229KNO0QuLB8f+zs/33dycto1kqy4sQJUTocH&#10;A0q4KqAUapHT168uHhxTYh1TJZOgeE7X3NLT6f17J63O+AhqkCU3BEGUzVqd09o5nSWJLWreMHsA&#10;mit0VmAa5tA0i6Q0rEX0RiajweBh0oIptYGCW4uns+ik04BfVbxwL6rKckdkTjE3F1YT1rlfk+kJ&#10;yxaG6VoUmzTYP2TRMKEw6A5qxhwjSyP+gmpEYcBC5Q4KaBKoKlHwUANWMxzcqeaqZpqHWrA5Vu/a&#10;ZP8fbPF89dIQUeZ0TIliDVLUf+x/9F/6zzfv+2/9Nem/919x87P/1P/qr28+kJFvWqtthm+vNL52&#10;3SPokPzQAKsvoXhjiYLzmqkFPzMG2pqzEpMe+pfJ3tOIYz3IvH0GJUZnSwcBqKtM4zuKPSKIjuSt&#10;d4TxzpECD9PDyXCYoqtA3+HoeHIYGE1Ytn2tjXVPODTEb3JqUBABna0urfPZsGx7xQezIEV5IaQM&#10;hlnMz6UhK4biuQhfKODONalIm9NJOkoxD4YaNqqMrbgFtrY7LNRvCS0lklmHhztwH1QuG2xEjHmU&#10;DgYbieIxCjkeb2u0ATLUcCtvX9CM2TrexlszcFHojXA4bVI0OT1G6C24p+exKsMsOCZk3GNrpNrw&#10;5SmKZLlu3gW9pFsZzKFcI4EG4nDhzwA3NZh3lLQ4WDm1b5fMcCz3qUIRTIbjsZ/EYIzToxEaZt8z&#10;3/cwVSBUTh0lcXvu4vQutRGLGiNF2Sk4Q+FUInDqFRaz2qSPwxPatBl0P537drj153c0/Q0AAP//&#10;AwBQSwMEFAAGAAgAAAAhAF+Z+y7eAAAACAEAAA8AAABkcnMvZG93bnJldi54bWxMj0FLw0AQhe+C&#10;/2EZwZvdpGCbxmyKCIIgom0VetxmxySYnV12t2n67x1P9TjvPd58r1pPdhAjhtg7UpDPMhBIjTM9&#10;tQo+d893BYiYNBk9OEIFZ4ywrq+vKl0ad6INjtvUCi6hWGoFXUq+lDI2HVodZ84jsfftgtWJz9BK&#10;E/SJy+0g51m2kFb3xB867fGpw+Zne7QK2o/w+rZPZizOfrNzL3v//uW9Urc30+MDiIRTuoThD5/R&#10;oWamgzuSiWJQsJjfc5L1YgWC/VWes3BQsMyWIOtK/h9Q/wIAAP//AwBQSwECLQAUAAYACAAAACEA&#10;toM4kv4AAADhAQAAEwAAAAAAAAAAAAAAAAAAAAAAW0NvbnRlbnRfVHlwZXNdLnhtbFBLAQItABQA&#10;BgAIAAAAIQA4/SH/1gAAAJQBAAALAAAAAAAAAAAAAAAAAC8BAABfcmVscy8ucmVsc1BLAQItABQA&#10;BgAIAAAAIQCEGXm+jgIAANYEAAAOAAAAAAAAAAAAAAAAAC4CAABkcnMvZTJvRG9jLnhtbFBLAQIt&#10;ABQABgAIAAAAIQBfmfsu3gAAAAgBAAAPAAAAAAAAAAAAAAAAAOgEAABkcnMvZG93bnJldi54bWxQ&#10;SwUGAAAAAAQABADzAAAA8wUAAAAA&#10;" strokecolor="#bfbfbf">
            <v:stroke dashstyle="1 1" endcap="round"/>
            <v:textbox>
              <w:txbxContent>
                <w:p w:rsidR="00B47E92" w:rsidRPr="00FE73B4" w:rsidRDefault="00B47E92" w:rsidP="00B47E9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9C6AF6" w:rsidRDefault="00B47E92" w:rsidP="00470909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B47E92">
        <w:rPr>
          <w:rFonts w:ascii="Century Gothic" w:hAnsi="Century Gothic"/>
          <w:sz w:val="24"/>
          <w:szCs w:val="24"/>
        </w:rPr>
        <w:t>Ο/Η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      παρέδωσε</w:t>
      </w:r>
    </w:p>
    <w:p w:rsidR="00B47E92" w:rsidRDefault="00062C7C" w:rsidP="00470909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62C7C"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2" type="#_x0000_t202" style="position:absolute;left:0;text-align:left;margin-left:45.75pt;margin-top:11.35pt;width:410.25pt;height:25.9pt;z-index:-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hwjgIAANYEAAAOAAAAZHJzL2Uyb0RvYy54bWysVMtu1DAU3SPxD5b3NJm000fUTFU6FCGV&#10;h1T4AI/jTCwc32B7Jhm2iP/gBxBiwYKX+gfpL3FtzwxT2CGysOx77XMf59ycnvWNIkthrARd0NFe&#10;SonQHEqp5wV99fLywTEl1jFdMgVaFHQlLD2b3L932rW5yKAGVQpDEETbvGsLWjvX5klieS0aZveg&#10;FRqdFZiGOTyaeVIa1iF6o5IsTQ+TDkzZGuDCWrROo5NOAn5VCe6eV5UVjqiCYm4urCasM78mk1OW&#10;zw1ra8nXabB/yKJhUmPQLdSUOUYWRv4F1UhuwELl9jg0CVSV5CLUgNWM0j+qua5ZK0It2Bzbbttk&#10;/x8sf7Z8YYgsCzqmRLMGKRo+DN+Hz8On23fD1+GGDN+GL7j5MXwcfg43t+9J5pvWtTbHt9ctvnb9&#10;Q+iR/NAA214Bf22Jhoua6bk4Nwa6WrASkx75l8nO04hjPcisewolRmcLBwGor0zjO4o9IoiO5K22&#10;hIneEY7GcTZKR0eYOUfffnZ8sh8YTVi+ed0a6x4LaIjfFNSgIAI6W15Z57Nh+eaKD2ZByfJSKhUO&#10;Zj67UIYsGYrnMnyhgD+uKU26gp6MM58HQw0bXcZW3AFb2S0W6reEjhLFrEPjFtwHVYsGGxFjHo3T&#10;dC1RNKOQo3lTow2QoYY7efuCpszW8TbemoKLQm+kw2lTsinoMUJvwD09j3QZZsExqeIeW6P0mi9P&#10;USTL9bM+6OVwI4MZlCsk0EAcLvwZ4KYG85aSDgeroPbNghmB5T7RKIKT0cGBn8RwOBgfZXgwu57Z&#10;rodpjlAFdZTE7YWL07tojZzXGCnKTsM5CqeSgVOvsJjVOn0cntCm9aD76dw9h1u/f0eTXwAAAP//&#10;AwBQSwMEFAAGAAgAAAAhAFeqZjjfAAAACAEAAA8AAABkcnMvZG93bnJldi54bWxMj0FLw0AUhO+C&#10;/2F5gje7SbC2jdkUEQRBRNsq9LjNPpNg9u2yu03Tf+/zpMdhhplvqvVkBzFiiL0jBfksA4HUONNT&#10;q+Bj93SzBBGTJqMHR6jgjBHW9eVFpUvjTrTBcZtawSUUS62gS8mXUsamQ6vjzHkk9r5csDqxDK00&#10;QZ+43A6yyLI7aXVPvNBpj48dNt/bo1XQvoeX130y4/LsNzv3vPdvn94rdX01PdyDSDilvzD84jM6&#10;1Mx0cEcyUQwKVvmckwqKYgGC/VVe8LeDgsXtHGRdyf8H6h8AAAD//wMAUEsBAi0AFAAGAAgAAAAh&#10;ALaDOJL+AAAA4QEAABMAAAAAAAAAAAAAAAAAAAAAAFtDb250ZW50X1R5cGVzXS54bWxQSwECLQAU&#10;AAYACAAAACEAOP0h/9YAAACUAQAACwAAAAAAAAAAAAAAAAAvAQAAX3JlbHMvLnJlbHNQSwECLQAU&#10;AAYACAAAACEALkGIcI4CAADWBAAADgAAAAAAAAAAAAAAAAAuAgAAZHJzL2Uyb0RvYy54bWxQSwEC&#10;LQAUAAYACAAAACEAV6pmON8AAAAIAQAADwAAAAAAAAAAAAAAAADoBAAAZHJzL2Rvd25yZXYueG1s&#10;UEsFBgAAAAAEAAQA8wAAAPQFAAAAAA==&#10;" strokecolor="#bfbfbf">
            <v:stroke dashstyle="1 1" endcap="round"/>
            <v:textbox>
              <w:txbxContent>
                <w:p w:rsidR="00B47E92" w:rsidRPr="00FE73B4" w:rsidRDefault="00B47E92" w:rsidP="00B47E9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B47E92" w:rsidRDefault="00B47E92" w:rsidP="00B47E9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και ο/η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       παρέλαβε</w:t>
      </w:r>
    </w:p>
    <w:p w:rsidR="00B47E92" w:rsidRDefault="00B47E92" w:rsidP="00B47E9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B47E92" w:rsidRDefault="00B47E92" w:rsidP="00B47E9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τα παρακάτω αρχαία:</w:t>
      </w:r>
    </w:p>
    <w:p w:rsidR="00723302" w:rsidRDefault="00062C7C" w:rsidP="00B47E9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62C7C"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3" type="#_x0000_t202" style="position:absolute;left:0;text-align:left;margin-left:45.75pt;margin-top:13.6pt;width:476.05pt;height:19.4pt;z-index:-251646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U1jwIAANcEAAAOAAAAZHJzL2Uyb0RvYy54bWysVN1u0zAUvkfiHSzfs6Rdu3XR0mmsDCGN&#10;H2nwAK7jNBaOT7DdJuUW8R68AEJccMGf9gbZK3Fst6WDO0QuLPsc+zs/33dyetbViqyEsRJ0TgcH&#10;KSVCcyikXuT01cvLBxNKrGO6YAq0yOlaWHo2vX/vtG0yMYQKVCEMQRBts7bJaeVckyWJ5ZWomT2A&#10;Rmh0lmBq5vBoFklhWIvotUqGaXqUtGCKxgAX1qJ1Fp10GvDLUnD3vCytcETlFHNzYTVhnfs1mZ6y&#10;bGFYU0m+SYP9QxY1kxqD7qBmzDGyNPIvqFpyAxZKd8ChTqAsJRehBqxmkP5RzXXFGhFqwebYZtcm&#10;+/9g+bPVC0NkgdwNKNGsRo76D/33/nP/6fZd/7W/If23/gtufvQf+5/9ze17MvRdaxub4ePrBp+7&#10;7iF0iBA6YJsr4K8t0XBRMb0Q58ZAWwlWYNYD/zLZexpxrAeZt0+hwOhs6SAAdaWpfUuxSQTRkb31&#10;jjHROcLReJSOxpPDMSUcfcPR0eEkUJqwbPu6MdY9FlATv8mpQUUEdLa6ss5nw7LtFR/MgpLFpVQq&#10;HMxifqEMWTFUz2X4QgF/XFOatDk9GQ99HgxFbHQRW3EHbG13WCjgAlpKFLMOjTtwH1Qta2xEjHk8&#10;TtONRtGMSo7mbY02QIYa7uTtC5oxW8XbeGsGLiq9lg7HTck6pxOE3oJ7eh7pIgyDY1LFPbZG6Q1f&#10;nqJIluvmXRDM8VYGcyjWSKCBOF34N8BNBeYtJS1OVk7tmyUzAst9olEEJ4PRyI9iOIzGx0M8mH3P&#10;fN/DNEeonDpK4vbCxfFdNkYuKowUZafhHIVTysCpV1jMapM+Tk9o02bS/Xjun8Ot3/+j6S8AAAD/&#10;/wMAUEsDBBQABgAIAAAAIQAgd+Ro3wAAAAkBAAAPAAAAZHJzL2Rvd25yZXYueG1sTI9BS8NAFITv&#10;gv9heYI3u9uosca8FBEEQUTbKvS4zT6TYPbtkt2m6b93e9LjMMPMN+Vysr0YaQidY4T5TIEgrp3p&#10;uEH43DxfLUCEqNno3jEhHCnAsjo/K3Vh3IFXNK5jI1IJh0IjtDH6QspQt2R1mDlPnLxvN1gdkxwa&#10;aQZ9SOW2l5lSubS647TQak9PLdU/671FaD6G17dtNOPi6Fcb97L171/eI15eTI8PICJN8S8MJ/yE&#10;DlVi2rk9myB6hPv5bUoiZHcZiJOvbq5zEDuEPFcgq1L+f1D9AgAA//8DAFBLAQItABQABgAIAAAA&#10;IQC2gziS/gAAAOEBAAATAAAAAAAAAAAAAAAAAAAAAABbQ29udGVudF9UeXBlc10ueG1sUEsBAi0A&#10;FAAGAAgAAAAhADj9If/WAAAAlAEAAAsAAAAAAAAAAAAAAAAALwEAAF9yZWxzLy5yZWxzUEsBAi0A&#10;FAAGAAgAAAAhAKY9lTWPAgAA1wQAAA4AAAAAAAAAAAAAAAAALgIAAGRycy9lMm9Eb2MueG1sUEsB&#10;Ai0AFAAGAAgAAAAhACB35GjfAAAACQEAAA8AAAAAAAAAAAAAAAAA6QQAAGRycy9kb3ducmV2Lnht&#10;bFBLBQYAAAAABAAEAPMAAAD1BQAAAAA=&#10;" strokecolor="#bfbfbf">
            <v:stroke dashstyle="1 1" endcap="round"/>
            <v:textbox>
              <w:txbxContent>
                <w:p w:rsidR="00723302" w:rsidRPr="00FE73B4" w:rsidRDefault="00723302" w:rsidP="0072330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B47E92" w:rsidRDefault="00062C7C" w:rsidP="00723302">
      <w:pPr>
        <w:pStyle w:val="a3"/>
        <w:numPr>
          <w:ilvl w:val="0"/>
          <w:numId w:val="8"/>
        </w:num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062C7C"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4" type="#_x0000_t202" style="position:absolute;left:0;text-align:left;margin-left:45.75pt;margin-top:28.45pt;width:476.05pt;height:19.4pt;z-index:-2516449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DsjwIAANcEAAAOAAAAZHJzL2Uyb0RvYy54bWysVEtu2zAQ3RfoHQjuG8mKnTiC5SCNm6JA&#10;+gHSHoCWKIsoxVFJ2pK7DXqPXqAouuiiP+QGypU6JG3XSXdFtSDIGfLN573R5LSrJVlxbQSojA4O&#10;Ykq4yqEQapHRN68vHo0pMZapgklQPKNrbujp9OGDSdukPIEKZME1QRBl0rbJaGVtk0aRySteM3MA&#10;DVfoLEHXzOJRL6JCsxbRaxklcXwUtaCLRkPOjUHrLDjp1OOXJc/ty7I03BKZUczN+lX7de7WaDph&#10;6UKzphL5Jg32D1nUTCgMuoOaMcvIUou/oGqRazBQ2oMc6gjKUuTc14DVDOJ71VxVrOG+FmyOaXZt&#10;Mv8PNn+xeqWJKJC7hBLFauSo/9j/6L/0n2+v+2/9Dem/919x87P/1P/qb24/kMR1rW1Mio+vGnxu&#10;u8fQIYLvgGkuIX9riILziqkFP9Ma2oqzArMeuJfR3tOAYxzIvH0OBUZnSwseqCt17VqKTSKIjuyt&#10;d4zxzpIcjUfxcDQ+HFGSoy8ZHh2OPaURS7evG23sUw41cZuMalSER2erS2NdNizdXnHBDEhRXAgp&#10;/UEv5udSkxVD9Vz4zxdw75pUpM3oyShxeTAUsVZFaMUdsLXZYaGAC2gpkcxYNO7AXVC5rLERIebx&#10;KI43GkUzKjmYtzUaD+lruJO3K2jGTBVu460Z2KD0WlgcNynqjI4Regvu6HmiCj8MlgkZ9tgaqTZ8&#10;OYoCWbabd14w460M5lCskUANYbrwb4CbCvR7SlqcrIyad0umOZb7TKEITgbDoRtFfxiOjhM86H3P&#10;fN/DVI5QGbWUhO25DeO7bLRYVBgpyE7BGQqnFJ5Tp7CQ1SZ9nB7fps2ku/HcP/tbf/5H098AAAD/&#10;/wMAUEsDBBQABgAIAAAAIQBtZef44AAAAAkBAAAPAAAAZHJzL2Rvd25yZXYueG1sTI/LasMwEEX3&#10;hf6DmEJ3jZymdhPHciiBQqGUvBrIUrGmtqk1EpLiOH9fZdUsh3O590yxGHTHenS+NSRgPEqAIVVG&#10;tVQL+N69P02B+SBJyc4QCrigh0V5f1fIXJkzbbDfhprFEvK5FNCEYHPOfdWgln5kLFJkP8ZpGeLp&#10;aq6cPMdy3fHnJMm4li3FhUZaXDZY/W5PWkC9dp9fh6D66cVudubjYFd7a4V4fBje5sACDuE/DFf9&#10;qA5ldDqaEynPOgGzcRqTAtJsBuzKk5dJBuwYSfoKvCz47QflHwAAAP//AwBQSwECLQAUAAYACAAA&#10;ACEAtoM4kv4AAADhAQAAEwAAAAAAAAAAAAAAAAAAAAAAW0NvbnRlbnRfVHlwZXNdLnhtbFBLAQIt&#10;ABQABgAIAAAAIQA4/SH/1gAAAJQBAAALAAAAAAAAAAAAAAAAAC8BAABfcmVscy8ucmVsc1BLAQIt&#10;ABQABgAIAAAAIQBfSsDsjwIAANcEAAAOAAAAAAAAAAAAAAAAAC4CAABkcnMvZTJvRG9jLnhtbFBL&#10;AQItABQABgAIAAAAIQBtZef44AAAAAkBAAAPAAAAAAAAAAAAAAAAAOkEAABkcnMvZG93bnJldi54&#10;bWxQSwUGAAAAAAQABADzAAAA9gUAAAAA&#10;" strokecolor="#bfbfbf">
            <v:stroke dashstyle="1 1" endcap="round"/>
            <v:textbox>
              <w:txbxContent>
                <w:p w:rsidR="00723302" w:rsidRPr="00FE73B4" w:rsidRDefault="00723302" w:rsidP="0072330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B47E92" w:rsidRDefault="00062C7C" w:rsidP="00723302">
      <w:pPr>
        <w:pStyle w:val="a3"/>
        <w:numPr>
          <w:ilvl w:val="0"/>
          <w:numId w:val="8"/>
        </w:num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062C7C"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5" type="#_x0000_t202" style="position:absolute;left:0;text-align:left;margin-left:45.75pt;margin-top:29.15pt;width:476.05pt;height:19.4pt;z-index:-2516428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+sXjwIAANcEAAAOAAAAZHJzL2Uyb0RvYy54bWysVN1u0zAUvkfiHSzfs6Rdu3XR0mmsDCGN&#10;H2nwAG7sNBaOT7DdJuUW8R68AEJccMGf9gbZK3Fst6WDO0QuLPsc+zs/33dyetbViqyEsRJ0TgcH&#10;KSVCF8ClXuT01cvLBxNKrGOaMwVa5HQtLD2b3r932jaZGEIFigtDEETbrG1yWjnXZElii0rUzB5A&#10;IzQ6SzA1c3g0i4Qb1iJ6rZJhmh4lLRjeGCiEtWidRSedBvyyFIV7XpZWOKJyirm5sJqwzv2aTE9Z&#10;tjCsqWSxSYP9QxY1kxqD7qBmzDGyNPIvqFoWBiyU7qCAOoGylIUINWA1g/SPaq4r1ohQCzbHNrs2&#10;2f8HWzxbvTBEcuTukBLNauSo/9B/7z/3n27f9V/7G9J/67/g5kf/sf/Z39y+J0PftbaxGT6+bvC5&#10;6x5ChwihA7a5guK1JRouKqYX4twYaCvBOGY98C+TvacRx3qQefsUOEZnSwcBqCtN7VuKTSKIjuyt&#10;d4yJzpECjUfpaDw5HFNSoG84OjqcBEoTlm1fN8a6xwJq4jc5NaiIgM5WV9b5bFi2veKDWVCSX0ql&#10;wsEs5hfKkBVD9VyGLxTwxzWlSZvTk/HQ58FQxEbz2Io7YGu7w0IBc2gpUcw6NO7AfVC1rLERMebx&#10;OE03GkUzKjmatzXaABlquJO3L2jGbBVv460ZuKj0WjocNyXrnE4Qegvu6XmkeRgGx6SKe2yN0hu+&#10;PEWRLNfNuyCYk60M5sDXSKCBOF34N8BNBeYtJS1OVk7tmyUzAst9olEEJ4PRyI9iOIzGx0M8mH3P&#10;fN/DdIFQOXWUxO2Fi+O7bIxcVBgpyk7DOQqnlIFTr7CY1SZ9nJ7Qps2k+/HcP4dbv/9H018AAAD/&#10;/wMAUEsDBBQABgAIAAAAIQCrZ3OF4AAAAAkBAAAPAAAAZHJzL2Rvd25yZXYueG1sTI/LasMwEEX3&#10;hf6DmEJ3jeykSR3XciiFQqGUvBrIUrGmtok1EpLiOH9fZdUsh3O590yxGHTHenS+NSQgHSXAkCqj&#10;WqoF/Gw/njJgPkhSsjOEAi7oYVHe3xUyV+ZMa+w3oWaxhHwuBTQh2JxzXzWopR8ZixTZr3Fahni6&#10;misnz7Fcd3ycJDOuZUtxoZEW3xusjpuTFlCv3Nf3Pqg+u9j11nzu7XJnrRCPD8PbK7CAQ/gPw1U/&#10;qkMZnQ7mRMqzTsA8ncakgGk2AXblyfNkBuwQyUsKvCz47QflHwAAAP//AwBQSwECLQAUAAYACAAA&#10;ACEAtoM4kv4AAADhAQAAEwAAAAAAAAAAAAAAAAAAAAAAW0NvbnRlbnRfVHlwZXNdLnhtbFBLAQIt&#10;ABQABgAIAAAAIQA4/SH/1gAAAJQBAAALAAAAAAAAAAAAAAAAAC8BAABfcmVscy8ucmVsc1BLAQIt&#10;ABQABgAIAAAAIQA1U+sXjwIAANcEAAAOAAAAAAAAAAAAAAAAAC4CAABkcnMvZTJvRG9jLnhtbFBL&#10;AQItABQABgAIAAAAIQCrZ3OF4AAAAAkBAAAPAAAAAAAAAAAAAAAAAOkEAABkcnMvZG93bnJldi54&#10;bWxQSwUGAAAAAAQABADzAAAA9gUAAAAA&#10;" strokecolor="#bfbfbf">
            <v:stroke dashstyle="1 1" endcap="round"/>
            <v:textbox>
              <w:txbxContent>
                <w:p w:rsidR="00723302" w:rsidRPr="00FE73B4" w:rsidRDefault="00723302" w:rsidP="0072330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B47E92" w:rsidRDefault="00062C7C" w:rsidP="00723302">
      <w:pPr>
        <w:pStyle w:val="a3"/>
        <w:numPr>
          <w:ilvl w:val="0"/>
          <w:numId w:val="8"/>
        </w:num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062C7C"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6" type="#_x0000_t202" style="position:absolute;left:0;text-align:left;margin-left:45.75pt;margin-top:27.55pt;width:476.05pt;height:19.4pt;z-index:-2516408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WAWjgIAANgEAAAOAAAAZHJzL2Uyb0RvYy54bWysVEtu2zAQ3RfoHQjua8mOnTiC5SC1m6JA&#10;+gHSHoCWKIsoxVFJ2pK7LXqPXqAouuiiP+QGypU6JG3HSXdFtSDIGfLN573R5KytJFlzbQSolPZ7&#10;MSVcZZALtUzpm9cXj8aUGMtUziQontINN/Rs+vDBpKkTPoASZM41QRBlkqZOaWltnUSRyUpeMdOD&#10;mit0FqArZvGol1GuWYPolYwGcXwcNaDzWkPGjUHrPDjp1OMXBc/sy6Iw3BKZUszN+lX7deHWaDph&#10;yVKzuhTZNg32D1lUTCgMuoeaM8vISou/oCqRaTBQ2F4GVQRFITLua8Bq+vG9aq5KVnNfCzbH1Ps2&#10;mf8Hm71Yv9JE5MjdkBLFKuSo+9T97L52X24+dN+7a9L96L7h5lf3ufvdXd98JAPXtaY2CT6+qvG5&#10;bR9Diwi+A6a+hOytIQpmJVNLfq41NCVnOWbddy+jg6cBxziQRfMccozOVhY8UFvoyrUUm0QQHdnb&#10;7BnjrSUZGo/j4Wh8NKIkQ99geHw09pRGLNm9rrWxTzlUxG1SqlERHp2tL4112bBkd8UFMyBFfiGk&#10;9Ae9XMykJmuG6rnwny/g3jWpSJPS09HA5cFQxFrloRV3wDZmj4UCzqGhRDJj0bgHd0HlqsJGhJgn&#10;ozjeahTNqORg3tVoPKSv4U7erqA5M2W4jbfmYIPSK2Fx3KSoUjpG6B24o+eJyv0wWCZk2GNrpNry&#10;5SgKZNl20QbB+DQcmQvIN8ighjBe+DvATQn6PSUNjlZKzbsV0xzrfaZQBaf94dDNoj8MRycDPOhD&#10;z+LQw1SGUCm1lITtzIb5XdVaLEuMFHSn4ByVUwhP6m1W2/xxfHyftqPu5vPw7G/d/pCmfwAAAP//&#10;AwBQSwMEFAAGAAgAAAAhADdD93nfAAAACQEAAA8AAABkcnMvZG93bnJldi54bWxMj11rwjAUhu8H&#10;/odwhN3NtHMVrU1lDAaDMebHBl7G5tiWNSchibX++8UrvTw8L+/7nGI16I716HxrSEA6SYAhVUa1&#10;VAv42b0/zYH5IEnJzhAKuKCHVTl6KGSuzJk22G9DzWIJ+VwKaEKwOee+alBLPzEWKbKjcVqGeLqa&#10;KyfPsVx3/DlJZlzLluJCIy2+NVj9bU9aQL12n1/7oPr5xW525mNvv3+tFeJxPLwugQUcwi0MV/2o&#10;DmV0OpgTKc86AYs0i0kBWZYCu/LkZToDdohkugBeFvz+g/IfAAD//wMAUEsBAi0AFAAGAAgAAAAh&#10;ALaDOJL+AAAA4QEAABMAAAAAAAAAAAAAAAAAAAAAAFtDb250ZW50X1R5cGVzXS54bWxQSwECLQAU&#10;AAYACAAAACEAOP0h/9YAAACUAQAACwAAAAAAAAAAAAAAAAAvAQAAX3JlbHMvLnJlbHNQSwECLQAU&#10;AAYACAAAACEA2f1gFo4CAADYBAAADgAAAAAAAAAAAAAAAAAuAgAAZHJzL2Uyb0RvYy54bWxQSwEC&#10;LQAUAAYACAAAACEAN0P3ed8AAAAJAQAADwAAAAAAAAAAAAAAAADoBAAAZHJzL2Rvd25yZXYueG1s&#10;UEsFBgAAAAAEAAQA8wAAAPQFAAAAAA==&#10;" strokecolor="#bfbfbf">
            <v:stroke dashstyle="1 1" endcap="round"/>
            <v:textbox>
              <w:txbxContent>
                <w:p w:rsidR="00723302" w:rsidRPr="00FE73B4" w:rsidRDefault="00723302" w:rsidP="0072330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B47E92" w:rsidRDefault="00062C7C" w:rsidP="00723302">
      <w:pPr>
        <w:pStyle w:val="a3"/>
        <w:numPr>
          <w:ilvl w:val="0"/>
          <w:numId w:val="8"/>
        </w:num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062C7C"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7" type="#_x0000_t202" style="position:absolute;left:0;text-align:left;margin-left:45.35pt;margin-top:27.15pt;width:476.05pt;height:19.4pt;z-index:-2516367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gNjgIAANgEAAAOAAAAZHJzL2Uyb0RvYy54bWysVEtu2zAQ3RfoHQjuG8mO7TiC5SC1m6JA&#10;+gHSHoCWKIsoxVFJ2pK7LXqPXqAouuiiP+QGypU6JG3HSXdFtSDIGfLN573R5KytJFlzbQSolPaO&#10;Ykq4yiAXapnSN68vHo0pMZapnElQPKUbbujZ9OGDSVMnvA8lyJxrgiDKJE2d0tLaOokik5W8YuYI&#10;aq7QWYCumMWjXka5Zg2iVzLqx/EoakDntYaMG4PWeXDSqccvCp7Zl0VhuCUypZib9av268Kt0XTC&#10;kqVmdSmybRrsH7KomFAYdA81Z5aRlRZ/QVUi02CgsEcZVBEUhci4rwGr6cX3qrkqWc19LdgcU+/b&#10;ZP4fbPZi/UoTkSN3I0oUq5Cj7lP3s/vafbn50H3vrkn3o/uGm1/d5+53d33zkfRd15raJPj4qsbn&#10;tn0MLSL4Dpj6ErK3hiiYlUwt+bnW0JSc5Zh1z72MDp4GHONAFs1zyDE6W1nwQG2hK9dSbBJBdGRv&#10;s2eMt5ZkaBzFg+H4eEhJhr7+YHQ89pRGLNm9rrWxTzlUxG1SqlERHp2tL4112bBkd8UFMyBFfiGk&#10;9Ae9XMykJmuG6rnwny/g3jWpSJPS02Hf5cFQxFrloRV3wDZmj4UCzqGhRDJj0bgHd0HlqsJGhJgn&#10;wzjeahTNqORg3tVoPKSv4U7erqA5M2W4jbfmYIPSK2Fx3KSoUjpG6B24o+eJyv0wWCZk2GNrpNry&#10;5SgKZNl20QbBeDYdmQvIN8ighjBe+DvATQn6PSUNjlZKzbsV0xzrfaZQBae9wcDNoj8Mhid9POhD&#10;z+LQw1SGUCm1lITtzIb5XdVaLEuMFHSn4ByVUwhP6m1W2/xxfHyftqPu5vPw7G/d/pCmfwAAAP//&#10;AwBQSwMEFAAGAAgAAAAhADUwtbvfAAAACQEAAA8AAABkcnMvZG93bnJldi54bWxMj11LAzEQRd8F&#10;/0MYwTeb9ENt180WEQRBpLa10Md0M+4ubiZhk263/97pkz4O53Ln3Hw5uFb02MXGk4bxSIFAKr1t&#10;qNLwtX29m4OIyZA1rSfUcMYIy+L6KjeZ9SdaY79JleASipnRUKcUMiljWaMzceQDErNv3zmT+Owq&#10;aTtz4nLXyolSD9KZhvhDbQK+1Fj+bI5OQ/XZvX/sk+3n57De+rd9WO1C0Pr2Znh+ApFwSH9huOiz&#10;OhTsdPBHslG0GhbqkZMa7mdTEBeuZhPecmAyHYMscvl/QfELAAD//wMAUEsBAi0AFAAGAAgAAAAh&#10;ALaDOJL+AAAA4QEAABMAAAAAAAAAAAAAAAAAAAAAAFtDb250ZW50X1R5cGVzXS54bWxQSwECLQAU&#10;AAYACAAAACEAOP0h/9YAAACUAQAACwAAAAAAAAAAAAAAAAAvAQAAX3JlbHMvLnJlbHNQSwECLQAU&#10;AAYACAAAACEAi1jYDY4CAADYBAAADgAAAAAAAAAAAAAAAAAuAgAAZHJzL2Uyb0RvYy54bWxQSwEC&#10;LQAUAAYACAAAACEANTC1u98AAAAJAQAADwAAAAAAAAAAAAAAAADoBAAAZHJzL2Rvd25yZXYueG1s&#10;UEsFBgAAAAAEAAQA8wAAAPQFAAAAAA==&#10;" strokecolor="#bfbfbf">
            <v:stroke dashstyle="1 1" endcap="round"/>
            <v:textbox>
              <w:txbxContent>
                <w:p w:rsidR="00723302" w:rsidRPr="00FE73B4" w:rsidRDefault="00723302" w:rsidP="00723302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723302" w:rsidRDefault="00723302" w:rsidP="00B47E9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:rsidR="00A6740F" w:rsidRDefault="00723302" w:rsidP="00D64D3E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right="118"/>
        <w:rPr>
          <w:rFonts w:ascii="Century Gothic" w:hAnsi="Century Gothic"/>
          <w:sz w:val="24"/>
          <w:szCs w:val="24"/>
        </w:rPr>
      </w:pPr>
      <w:r w:rsidRPr="00723302">
        <w:rPr>
          <w:rFonts w:ascii="Century Gothic" w:hAnsi="Century Gothic"/>
          <w:sz w:val="24"/>
          <w:szCs w:val="24"/>
        </w:rPr>
        <w:t>Ακριβής τόπος εύρεσης/υπόδειξης κινητών αρχαίων:</w:t>
      </w:r>
    </w:p>
    <w:p w:rsidR="00A6740F" w:rsidRDefault="00A6740F" w:rsidP="00D64D3E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right="118"/>
        <w:rPr>
          <w:rFonts w:ascii="Century Gothic" w:hAnsi="Century Gothic"/>
          <w:sz w:val="24"/>
          <w:szCs w:val="24"/>
        </w:rPr>
      </w:pPr>
    </w:p>
    <w:p w:rsidR="00A6740F" w:rsidRDefault="00A6740F" w:rsidP="00D64D3E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right="118"/>
        <w:rPr>
          <w:rFonts w:ascii="Century Gothic" w:hAnsi="Century Gothic"/>
          <w:sz w:val="24"/>
          <w:szCs w:val="24"/>
        </w:rPr>
      </w:pPr>
    </w:p>
    <w:p w:rsidR="00A6740F" w:rsidRDefault="00723302" w:rsidP="00D64D3E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right="11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Ημερομηνία</w:t>
      </w:r>
      <w:r w:rsidR="00D64D3E">
        <w:rPr>
          <w:rFonts w:ascii="Century Gothic" w:hAnsi="Century Gothic"/>
          <w:sz w:val="24"/>
          <w:szCs w:val="24"/>
        </w:rPr>
        <w:t xml:space="preserve"> εύρεσης</w:t>
      </w:r>
      <w:r>
        <w:rPr>
          <w:rFonts w:ascii="Century Gothic" w:hAnsi="Century Gothic"/>
          <w:sz w:val="24"/>
          <w:szCs w:val="24"/>
        </w:rPr>
        <w:t>:</w:t>
      </w:r>
    </w:p>
    <w:p w:rsidR="00D64D3E" w:rsidRPr="004162E5" w:rsidRDefault="00D64D3E" w:rsidP="00D64D3E">
      <w:pPr>
        <w:rPr>
          <w:rFonts w:ascii="Century Gothic" w:hAnsi="Century Gothic"/>
          <w:sz w:val="24"/>
          <w:szCs w:val="24"/>
        </w:rPr>
      </w:pPr>
    </w:p>
    <w:p w:rsidR="007A7364" w:rsidRDefault="007A7364" w:rsidP="00D64D3E">
      <w:pPr>
        <w:rPr>
          <w:rFonts w:ascii="Century Gothic" w:hAnsi="Century Gothic"/>
          <w:sz w:val="24"/>
          <w:szCs w:val="24"/>
        </w:rPr>
      </w:pPr>
    </w:p>
    <w:p w:rsidR="00D64D3E" w:rsidRPr="00D64D3E" w:rsidRDefault="00D64D3E" w:rsidP="00D64D3E">
      <w:pPr>
        <w:rPr>
          <w:rFonts w:ascii="Century Gothic" w:hAnsi="Century Gothic"/>
          <w:sz w:val="24"/>
          <w:szCs w:val="24"/>
        </w:rPr>
      </w:pPr>
      <w:r w:rsidRPr="00785103">
        <w:rPr>
          <w:rFonts w:ascii="Century Gothic" w:hAnsi="Century Gothic"/>
          <w:i/>
          <w:sz w:val="24"/>
          <w:szCs w:val="24"/>
        </w:rPr>
        <w:t>Αυτός/ή που παραδίδει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785103">
        <w:rPr>
          <w:rFonts w:ascii="Century Gothic" w:hAnsi="Century Gothic"/>
          <w:color w:val="A6A6A6" w:themeColor="background1" w:themeShade="A6"/>
          <w:sz w:val="18"/>
          <w:szCs w:val="18"/>
        </w:rPr>
        <w:tab/>
      </w:r>
      <w:r w:rsidR="00785103" w:rsidRPr="00785103">
        <w:rPr>
          <w:rFonts w:ascii="Century Gothic" w:hAnsi="Century Gothic"/>
          <w:color w:val="A6A6A6" w:themeColor="background1" w:themeShade="A6"/>
          <w:sz w:val="18"/>
          <w:szCs w:val="18"/>
        </w:rPr>
        <w:t>(</w:t>
      </w:r>
      <w:r w:rsidRPr="00FE73B4">
        <w:rPr>
          <w:rFonts w:ascii="Century Gothic" w:hAnsi="Century Gothic"/>
          <w:i/>
          <w:color w:val="A6A6A6" w:themeColor="background1" w:themeShade="A6"/>
          <w:sz w:val="18"/>
          <w:szCs w:val="18"/>
        </w:rPr>
        <w:t>υπογραφές</w:t>
      </w:r>
      <w:r w:rsidR="00785103" w:rsidRPr="00785103">
        <w:rPr>
          <w:rFonts w:ascii="Century Gothic" w:hAnsi="Century Gothic"/>
          <w:color w:val="A6A6A6" w:themeColor="background1" w:themeShade="A6"/>
          <w:sz w:val="18"/>
          <w:szCs w:val="18"/>
        </w:rPr>
        <w:t>)</w:t>
      </w:r>
      <w:r>
        <w:rPr>
          <w:rFonts w:ascii="Century Gothic" w:hAnsi="Century Gothic"/>
          <w:sz w:val="24"/>
          <w:szCs w:val="24"/>
        </w:rPr>
        <w:tab/>
      </w:r>
      <w:r w:rsidR="00785103">
        <w:rPr>
          <w:rFonts w:ascii="Century Gothic" w:hAnsi="Century Gothic"/>
          <w:sz w:val="24"/>
          <w:szCs w:val="24"/>
        </w:rPr>
        <w:tab/>
      </w:r>
      <w:r w:rsidR="00785103">
        <w:rPr>
          <w:rFonts w:ascii="Century Gothic" w:hAnsi="Century Gothic"/>
          <w:sz w:val="24"/>
          <w:szCs w:val="24"/>
        </w:rPr>
        <w:tab/>
      </w:r>
      <w:r w:rsidRPr="00785103">
        <w:rPr>
          <w:rFonts w:ascii="Century Gothic" w:hAnsi="Century Gothic"/>
          <w:i/>
          <w:sz w:val="24"/>
          <w:szCs w:val="24"/>
        </w:rPr>
        <w:t>Αυτός/ή που παραλαμβάνει</w:t>
      </w:r>
    </w:p>
    <w:sectPr w:rsidR="00D64D3E" w:rsidRPr="00D64D3E" w:rsidSect="004162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D31" w:rsidRDefault="00E27D31" w:rsidP="00D90943">
      <w:pPr>
        <w:spacing w:after="0" w:line="240" w:lineRule="auto"/>
      </w:pPr>
      <w:r>
        <w:separator/>
      </w:r>
    </w:p>
  </w:endnote>
  <w:endnote w:type="continuationSeparator" w:id="1">
    <w:p w:rsidR="00E27D31" w:rsidRDefault="00E27D31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FD9" w:rsidRDefault="00125FD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FD9" w:rsidRDefault="00125FD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FD9" w:rsidRDefault="00125F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D31" w:rsidRDefault="00E27D31" w:rsidP="00D90943">
      <w:pPr>
        <w:spacing w:after="0" w:line="240" w:lineRule="auto"/>
      </w:pPr>
      <w:r>
        <w:separator/>
      </w:r>
    </w:p>
  </w:footnote>
  <w:footnote w:type="continuationSeparator" w:id="1">
    <w:p w:rsidR="00E27D31" w:rsidRDefault="00E27D31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FD9" w:rsidRDefault="00125FD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2E5" w:rsidRDefault="004162E5" w:rsidP="004162E5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5E77D9" w:rsidRDefault="0044084A" w:rsidP="00953A11">
    <w:pPr>
      <w:pStyle w:val="a4"/>
      <w:rPr>
        <w:rFonts w:ascii="Century Gothic" w:hAnsi="Century Gothic"/>
        <w:b/>
        <w:color w:val="A6A6A6" w:themeColor="background1" w:themeShade="A6"/>
        <w:sz w:val="28"/>
      </w:rPr>
    </w:pPr>
    <w:bookmarkStart w:id="0" w:name="_GoBack"/>
    <w:bookmarkEnd w:id="0"/>
    <w:r>
      <w:rPr>
        <w:rFonts w:ascii="Century Gothic" w:hAnsi="Century Gothic"/>
        <w:b/>
        <w:color w:val="A6A6A6" w:themeColor="background1" w:themeShade="A6"/>
        <w:sz w:val="28"/>
      </w:rPr>
      <w:t>Α9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FD9" w:rsidRDefault="00125FD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B0D26"/>
    <w:multiLevelType w:val="hybridMultilevel"/>
    <w:tmpl w:val="3EBC172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9D65AD4"/>
    <w:multiLevelType w:val="hybridMultilevel"/>
    <w:tmpl w:val="9EF47B0C"/>
    <w:lvl w:ilvl="0" w:tplc="DE982F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position w:val="0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D6DFE"/>
    <w:multiLevelType w:val="hybridMultilevel"/>
    <w:tmpl w:val="6CF2EE2C"/>
    <w:lvl w:ilvl="0" w:tplc="91A25C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53E39"/>
    <w:multiLevelType w:val="hybridMultilevel"/>
    <w:tmpl w:val="7DBE72CE"/>
    <w:lvl w:ilvl="0" w:tplc="040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71935325"/>
    <w:multiLevelType w:val="hybridMultilevel"/>
    <w:tmpl w:val="B0B6E5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2668D"/>
    <w:multiLevelType w:val="hybridMultilevel"/>
    <w:tmpl w:val="F4FAD3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041926"/>
    <w:rsid w:val="00062C7C"/>
    <w:rsid w:val="00083717"/>
    <w:rsid w:val="00125FD9"/>
    <w:rsid w:val="001273ED"/>
    <w:rsid w:val="001C5172"/>
    <w:rsid w:val="001E6311"/>
    <w:rsid w:val="002231F0"/>
    <w:rsid w:val="002636EF"/>
    <w:rsid w:val="00287F88"/>
    <w:rsid w:val="00295D45"/>
    <w:rsid w:val="002C43DA"/>
    <w:rsid w:val="00347E5C"/>
    <w:rsid w:val="00360233"/>
    <w:rsid w:val="003D2A0F"/>
    <w:rsid w:val="003F5852"/>
    <w:rsid w:val="0041295F"/>
    <w:rsid w:val="004162E5"/>
    <w:rsid w:val="0044084A"/>
    <w:rsid w:val="00470909"/>
    <w:rsid w:val="00476F8F"/>
    <w:rsid w:val="00516BB3"/>
    <w:rsid w:val="00555E32"/>
    <w:rsid w:val="005E77D9"/>
    <w:rsid w:val="006144B1"/>
    <w:rsid w:val="006B03A7"/>
    <w:rsid w:val="006B3DD0"/>
    <w:rsid w:val="006F4B4A"/>
    <w:rsid w:val="00723302"/>
    <w:rsid w:val="00743AEF"/>
    <w:rsid w:val="007849C2"/>
    <w:rsid w:val="00785103"/>
    <w:rsid w:val="007A7364"/>
    <w:rsid w:val="007C3F00"/>
    <w:rsid w:val="007E6C1E"/>
    <w:rsid w:val="007F4173"/>
    <w:rsid w:val="007F5306"/>
    <w:rsid w:val="008170EB"/>
    <w:rsid w:val="00844786"/>
    <w:rsid w:val="00857B79"/>
    <w:rsid w:val="008870EF"/>
    <w:rsid w:val="00891579"/>
    <w:rsid w:val="008D61C3"/>
    <w:rsid w:val="008F7B79"/>
    <w:rsid w:val="008F7EDA"/>
    <w:rsid w:val="00923856"/>
    <w:rsid w:val="00935B99"/>
    <w:rsid w:val="00953A11"/>
    <w:rsid w:val="00985C77"/>
    <w:rsid w:val="009C6AF6"/>
    <w:rsid w:val="009C75BA"/>
    <w:rsid w:val="009E70A2"/>
    <w:rsid w:val="00A255C7"/>
    <w:rsid w:val="00A50F66"/>
    <w:rsid w:val="00A6740F"/>
    <w:rsid w:val="00A97056"/>
    <w:rsid w:val="00A97E9C"/>
    <w:rsid w:val="00AB1DB3"/>
    <w:rsid w:val="00AC7BE7"/>
    <w:rsid w:val="00B31397"/>
    <w:rsid w:val="00B4702B"/>
    <w:rsid w:val="00B47E92"/>
    <w:rsid w:val="00B73F03"/>
    <w:rsid w:val="00B80CEC"/>
    <w:rsid w:val="00BE6DF6"/>
    <w:rsid w:val="00BF5D96"/>
    <w:rsid w:val="00C14954"/>
    <w:rsid w:val="00C21446"/>
    <w:rsid w:val="00C37A8D"/>
    <w:rsid w:val="00C52EC4"/>
    <w:rsid w:val="00C80ADD"/>
    <w:rsid w:val="00CB3571"/>
    <w:rsid w:val="00CD5E76"/>
    <w:rsid w:val="00CE3813"/>
    <w:rsid w:val="00D23AAA"/>
    <w:rsid w:val="00D25602"/>
    <w:rsid w:val="00D4150C"/>
    <w:rsid w:val="00D64D3E"/>
    <w:rsid w:val="00D90943"/>
    <w:rsid w:val="00DC7B59"/>
    <w:rsid w:val="00DF3DD7"/>
    <w:rsid w:val="00E05AC5"/>
    <w:rsid w:val="00E13174"/>
    <w:rsid w:val="00E2149C"/>
    <w:rsid w:val="00E27D31"/>
    <w:rsid w:val="00E624F4"/>
    <w:rsid w:val="00E67208"/>
    <w:rsid w:val="00E707CF"/>
    <w:rsid w:val="00EA733B"/>
    <w:rsid w:val="00ED2438"/>
    <w:rsid w:val="00F11DAA"/>
    <w:rsid w:val="00F22807"/>
    <w:rsid w:val="00F43B98"/>
    <w:rsid w:val="00F532DC"/>
    <w:rsid w:val="00F7368A"/>
    <w:rsid w:val="00F8788C"/>
    <w:rsid w:val="00F87FF5"/>
    <w:rsid w:val="00FB4F7B"/>
    <w:rsid w:val="00FB6A50"/>
    <w:rsid w:val="00FE4E1B"/>
    <w:rsid w:val="00FE6AB4"/>
    <w:rsid w:val="00FE7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F8447D-1605-47BB-82E3-95A0E7844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067A5D-DF4B-4AF1-AA80-3052416E52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66C6D8-91D8-435D-91F2-6C9DF856AB20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08D3E96E-0D77-42C9-A1C4-790584CEF2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Α11-Πρωτόκολλο παράδοσης-παραλαβής κινητών αρχαίων (*docx)</dc:title>
  <dc:creator>ΧΡΥΣΑ ΜΠΟΥΡΜΠΟΥ</dc:creator>
  <cp:lastModifiedBy>Α</cp:lastModifiedBy>
  <cp:revision>14</cp:revision>
  <cp:lastPrinted>2018-08-02T06:55:00Z</cp:lastPrinted>
  <dcterms:created xsi:type="dcterms:W3CDTF">2016-06-30T05:29:00Z</dcterms:created>
  <dcterms:modified xsi:type="dcterms:W3CDTF">2025-05-19T08:45:00Z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