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46" w:rsidRPr="00D90943" w:rsidRDefault="00C21446" w:rsidP="006E67D3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r w:rsidRPr="00D90943"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  <w:t>ΑΙΤΗΣΗ</w:t>
      </w:r>
    </w:p>
    <w:p w:rsidR="00AC7BE7" w:rsidRDefault="00AC7BE7" w:rsidP="00AC7BE7">
      <w:pPr>
        <w:spacing w:after="0" w:line="240" w:lineRule="auto"/>
        <w:jc w:val="right"/>
        <w:rPr>
          <w:rFonts w:ascii="Century Gothic" w:hAnsi="Century Gothic" w:cs="Times New Roman"/>
          <w:b/>
          <w:sz w:val="24"/>
          <w:szCs w:val="24"/>
        </w:rPr>
      </w:pPr>
    </w:p>
    <w:p w:rsidR="00C21446" w:rsidRPr="00AC7BE7" w:rsidRDefault="00C21446" w:rsidP="00AC7BE7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b/>
          <w:sz w:val="24"/>
          <w:szCs w:val="24"/>
        </w:rPr>
        <w:t>Προς:</w:t>
      </w:r>
    </w:p>
    <w:p w:rsidR="00C21446" w:rsidRPr="00B73F03" w:rsidRDefault="00D90943" w:rsidP="00C21446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</w:pPr>
      <w:r w:rsidRPr="00B73F03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 xml:space="preserve">Εφορεία Αρχαιοτήτων </w:t>
      </w:r>
      <w:r w:rsidR="00AA6EA1">
        <w:rPr>
          <w:rStyle w:val="apple-converted-space"/>
          <w:rFonts w:ascii="Century Gothic" w:hAnsi="Century Gothic" w:cs="Times New Roman"/>
          <w:sz w:val="24"/>
          <w:szCs w:val="24"/>
          <w:shd w:val="clear" w:color="auto" w:fill="FFFFFF"/>
        </w:rPr>
        <w:t>Πρέβεζας</w:t>
      </w:r>
    </w:p>
    <w:p w:rsidR="00C21446" w:rsidRPr="00D90943" w:rsidRDefault="00AA6EA1" w:rsidP="00C21446">
      <w:pPr>
        <w:spacing w:after="0" w:line="240" w:lineRule="auto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Εθνικής Αντίστασης 108-110</w:t>
      </w:r>
    </w:p>
    <w:p w:rsidR="00C21446" w:rsidRPr="00D90943" w:rsidRDefault="00AA6EA1" w:rsidP="00CB3571">
      <w:pPr>
        <w:spacing w:after="0" w:line="240" w:lineRule="auto"/>
        <w:jc w:val="right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>
        <w:rPr>
          <w:rFonts w:ascii="Century Gothic" w:hAnsi="Century Gothic" w:cs="Times New Roman"/>
          <w:sz w:val="24"/>
          <w:szCs w:val="24"/>
        </w:rPr>
        <w:t>481 00, Πρέβεζα</w:t>
      </w:r>
    </w:p>
    <w:p w:rsidR="00C21446" w:rsidRPr="00D90943" w:rsidRDefault="00E64EB8" w:rsidP="00C21446">
      <w:pPr>
        <w:spacing w:after="0" w:line="240" w:lineRule="auto"/>
        <w:jc w:val="center"/>
        <w:rPr>
          <w:rStyle w:val="apple-converted-space"/>
          <w:rFonts w:ascii="Century Gothic" w:hAnsi="Century Gothic" w:cs="Times New Roman"/>
          <w:b/>
          <w:sz w:val="24"/>
          <w:szCs w:val="24"/>
          <w:shd w:val="clear" w:color="auto" w:fill="FFFFFF"/>
        </w:rPr>
      </w:pPr>
      <w:r w:rsidRPr="00E64EB8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2" o:spid="_x0000_s1026" type="#_x0000_t202" style="position:absolute;left:0;text-align:left;margin-left:94.7pt;margin-top:13.55pt;width:427.3pt;height:19.4pt;z-index:-25165721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A8gwIAAMIEAAAOAAAAZHJzL2Uyb0RvYy54bWysVMtu1DAU3SPxD5b3NDNhpp1GzVSlQxFS&#10;eUiFD3AcJ7HwI9ieSYYt4j/4AYRYsOCl/kH6S1zbM8O07BBZWH7d43PPuTcnp70UaMWM5VrleHww&#10;wogpqkuu6hy/fnXxYIaRdUSVRGjFcrxmFp/O79876dqMpbrRomQGAYiyWdfmuHGuzZLE0oZJYg90&#10;yxQcVtpI4mBp6qQ0pAN0KZJ0NDpMOm3K1mjKrIXdRTzE84BfVYy6F1VlmUMix8DNhdGEsfBjMj8h&#10;WW1I23C6oUH+gYUkXMGjO6gFcQQtDf8LSnJqtNWVO6BaJrqqOGUhB8hmPLqTzVVDWhZyAXFsu5PJ&#10;/j9Y+nz10iBegncgjyISPBo+Dj+GL8Pnm/fDt+EaDd+HrzD5OXwafg3XNx9Q6lXrWptB8FUL4a5/&#10;pHtACArY9lLTNxYpfd4QVbMzY3TXMFIC67GPTPZCI471IEX3TJfwOlk6HYD6ykgvKYiEAB3orXeO&#10;sd4hCpvTSXp45JlTOEsnhw9nwdKEZNvo1lj3hGmJ/CTHBioioJPVpXWeDcm2V/xjVgteXnAhwsLU&#10;xbkwaEWgei7CFxK4c00o1OX4eJpOgQeBIjaqjFLcAvMlzXZwRR3lEksJeccnjqaj0aYkYRsKN25v&#10;UwpN4REC61tMfQoLYpsYYNd2oV2sbckdNJjgMsczQN/ie0MeqzKUvyNcxDmIIdTGIW9KtMf1Rb9x&#10;vNDlGrwyOjYSND5MGm3eYdRBE+XYvl0SwzASTxX4fTyeTHzXhcVkepTCwuyfFPsnRFGAyrHDKE7P&#10;XezUZWt43cBLUTKlz6BGKh7s88UUWW14Q6MEfTZN7Ttxfx1u/fn1zH8DAAD//wMAUEsDBBQABgAI&#10;AAAAIQAKewsl3QAAAAoBAAAPAAAAZHJzL2Rvd25yZXYueG1sTI/BTsMwEETvSPyDtUjcqNPKhDbE&#10;qSokzqgpIHFzY5NYtdeR7abh79me4Djap9k39Xb2jk0mJhtQwnJRADPYBW2xl/B+eH1YA0tZoVYu&#10;oJHwYxJsm9ubWlU6XHBvpjb3jEowVUrCkPNYcZ66wXiVFmE0SLfvEL3KFGPPdVQXKveOr4qi5F5Z&#10;pA+DGs3LYLpTe/YSdof8ofaTFW8eYylOzpafX62U93fz7hlYNnP+g+GqT+rQkNMxnFEn5iivN4JQ&#10;CaunJbArUAhB644SyscN8Kbm/yc0vwAAAP//AwBQSwECLQAUAAYACAAAACEAtoM4kv4AAADhAQAA&#10;EwAAAAAAAAAAAAAAAAAAAAAAW0NvbnRlbnRfVHlwZXNdLnhtbFBLAQItABQABgAIAAAAIQA4/SH/&#10;1gAAAJQBAAALAAAAAAAAAAAAAAAAAC8BAABfcmVscy8ucmVsc1BLAQItABQABgAIAAAAIQAvHvA8&#10;gwIAAMIEAAAOAAAAAAAAAAAAAAAAAC4CAABkcnMvZTJvRG9jLnhtbFBLAQItABQABgAIAAAAIQAK&#10;ewsl3QAAAAoBAAAPAAAAAAAAAAAAAAAAAN0EAABkcnMvZG93bnJldi54bWxQSwUGAAAAAAQABADz&#10;AAAA5wUAAAAA&#10;" strokecolor="#bfbfbf [2412]">
            <v:stroke dashstyle="1 1" endcap="round"/>
            <v:textbox>
              <w:txbxContent>
                <w:p w:rsidR="008F7B79" w:rsidRPr="00FF5B37" w:rsidRDefault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</w:p>
    <w:p w:rsidR="00F87FF5" w:rsidRDefault="00E64EB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7" type="#_x0000_t202" style="position:absolute;left:0;text-align:left;margin-left:94.7pt;margin-top:20.95pt;width:427.3pt;height:19.4pt;z-index:-2516561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TkrhwIAAMgEAAAOAAAAZHJzL2Uyb0RvYy54bWysVEtu2zAQ3RfoHQjuG9mqnY8QOUjjpiiQ&#10;foC0B6AoSiJKkSxJW3K3Qe/RCxRFF130h9xAuVKHpO046a6oFgSHw3mceW9Gxyd9K9CSGcuVzPF4&#10;b4QRk1SVXNY5fvvm/NEhRtYRWRKhJMvxill8Mnv44LjTGUtVo0TJDAIQabNO57hxTmdJYmnDWmL3&#10;lGYSnJUyLXFgmjopDekAvRVJOhrtJ50ypTaKMmvhdB6deBbwq4pR96qqLHNI5Bhyc2E1YS38msyO&#10;SVYbohtO12mQf8iiJVzCo1uoOXEELQz/C6rl1CirKrdHVZuoquKUhRqgmvHoXjWXDdEs1ALkWL2l&#10;yf4/WPpy+dogXub4CCNJWpBo+DT8HL4OX26uhu/DNRp+DN9g82v4PPwerm8+otST1mmbQeylhmjX&#10;P1E9iB8IsPpC0XcWSXXWEFmzU2NU1zBSQtJjH5nshEYc60GK7oUq4XWycCoA9ZVpPaPAEQJ0EG+1&#10;FYz1DlE4nE7S/YMxuCj40sn+48OgaEKyTbQ21j1jqkV+k2MDDRHQyfLCOp8NyTZX/GNWCV6ecyGC&#10;YeriTBi0JNA85+ELBdy7JiTqgL5pOoU8CPSwkWWk4g6Y72i2hSvqSJdYtFB3fOJgOhqtOxKOoW/j&#10;8aakMBMeIWR9J1NfwpzYJgbYlZ0rF1u75Q7mS/A2x4eAvsH3gjyVZeh+R7iIeyBDyLVCXpQoj+uL&#10;PnRIkM+rV6hyBZIZFccJxh82jTIfMOpglHJs3y+IYRiJ5xJkPxpPJn72gjGZHqRgmF1PseshkgJU&#10;jh1GcXvm4rwutOF1Ay9F5qQ6hVapeFDxNqt1+jAugab1aPt53LXDrdsf0OwPAAAA//8DAFBLAwQU&#10;AAYACAAAACEANCMCctwAAAAKAQAADwAAAGRycy9kb3ducmV2LnhtbEyPwU7DMBBE70j8g7VI3Khd&#10;ZIU0xKkqJM6oKSBx28YmsWqvo9hNw9/jnuA42qfZN/V28Y7NZoo2kIL1SgAz1AVtqVfwfnh9KIHF&#10;hKTRBTIKfkyEbXN7U2Olw4X2Zm5Tz3IJxQoVDCmNFeexG4zHuAqjoXz7DpPHlOPUcz3hJZd7xx+F&#10;KLhHS/nDgKN5GUx3as9ewe6QPnA/W/nmaSrkydni86tV6v5u2T0DS2ZJfzBc9bM6NNnpGM6kI3M5&#10;lxuZUQVyvQF2BYSUed1RQSmegDc1/z+h+QUAAP//AwBQSwECLQAUAAYACAAAACEAtoM4kv4AAADh&#10;AQAAEwAAAAAAAAAAAAAAAAAAAAAAW0NvbnRlbnRfVHlwZXNdLnhtbFBLAQItABQABgAIAAAAIQA4&#10;/SH/1gAAAJQBAAALAAAAAAAAAAAAAAAAAC8BAABfcmVscy8ucmVsc1BLAQItABQABgAIAAAAIQCO&#10;YTkrhwIAAMgEAAAOAAAAAAAAAAAAAAAAAC4CAABkcnMvZTJvRG9jLnhtbFBLAQItABQABgAIAAAA&#10;IQA0IwJy3AAAAAoBAAAPAAAAAAAAAAAAAAAAAOEEAABkcnMvZG93bnJldi54bWxQSwUGAAAAAAQA&#10;BADzAAAA6gUAAAAA&#10;" strokecolor="#bfbfbf [2412]">
            <v:stroke dashstyle="1 1" endcap="round"/>
            <v:textbox>
              <w:txbxContent>
                <w:p w:rsidR="008F7B79" w:rsidRPr="00FF5B3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90943">
        <w:rPr>
          <w:rFonts w:ascii="Century Gothic" w:hAnsi="Century Gothic" w:cs="Times New Roman"/>
          <w:sz w:val="24"/>
          <w:szCs w:val="24"/>
        </w:rPr>
        <w:t>ΕΠΩΝΥΜΟ:</w:t>
      </w:r>
    </w:p>
    <w:p w:rsidR="00F87FF5" w:rsidRDefault="00E64EB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8" type="#_x0000_t202" style="position:absolute;left:0;text-align:left;margin-left:94.7pt;margin-top:20.95pt;width:427.3pt;height:19.4pt;z-index:-25165516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jDChgIAAMgEAAAOAAAAZHJzL2Uyb0RvYy54bWysVMuO0zAU3SPxD5b3TNrQziNqOhqmDEIa&#10;HtLABziOk1g4trHdJmWL+A9+ACEWLHhp/iDzS1zbbekMO0QXlu2be3zvOed2dtq3Aq2YsVzJHI8P&#10;RhgxSVXJZZ3j168uHhxjZB2RJRFKshyvmcWn8/v3Zp3OWKoaJUpmEIBIm3U6x41zOksSSxvWEnug&#10;NJMQrJRpiYOjqZPSkA7QW5Gko9Fh0ilTaqMosxZuFzGI5wG/qhh1L6rKModEjqE2F1YT1sKvyXxG&#10;stoQ3XC6KYP8QxUt4RIe3UEtiCNoafhfUC2nRllVuQOq2kRVFacs9ADdjEd3urlqiGahFyDH6h1N&#10;9v/B0uerlwbxMscglCQtSDR8HH4MX4bPN++Hb8M1Gr4PX2Hzc/g0/Bqubz6g1JPWaZtB7pWGbNc/&#10;Uj2IHwiw+lLRNxZJdd4QWbMzY1TXMFJC0WOfmeylRhzrQYrumSrhdbJ0KgD1lWk9o8ARAnQQb70T&#10;jPUOUbicTtLDozGEKMTSyeHD46BoQrJttjbWPWGqRX6TYwOGCOhkdWmdr4Zk20/8Y1YJXl5wIcLB&#10;1MW5MGhFwDwX4RcauPOZkKjL8ck0nUIdBDxsZBmpuAXmHc12cEUd6RLLFvqOTxxNR6ONI+EafBuv&#10;ty2FmfAIoepblfoWFsQ2McGu7UK5aO2WO5gvwVsQGNC3+F6Qx7IM7neEi7gHMoTcKORFifK4vuiD&#10;Q3bCF6pcg2RGxXGC8YdNo8w7jDoYpRzbt0tiGEbiqQTZT8aTiZ+9cJhMj1I4mP1IsR8hkgJUjh1G&#10;cXvu4rwuteF1Ay9F5qQ6A6tUPKjoPRWr2pQP4xJo2oy2n8f9c/jqzx/Q/DcAAAD//wMAUEsDBBQA&#10;BgAIAAAAIQA0IwJy3AAAAAoBAAAPAAAAZHJzL2Rvd25yZXYueG1sTI/BTsMwEETvSPyDtUjcqF1k&#10;hTTEqSokzqgpIHHbxiaxaq+j2E3D3+Oe4Djap9k39Xbxjs1mijaQgvVKADPUBW2pV/B+eH0ogcWE&#10;pNEFMgp+TIRtc3tTY6XDhfZmblPPcgnFChUMKY0V57EbjMe4CqOhfPsOk8eU49RzPeEll3vHH4Uo&#10;uEdL+cOAo3kZTHdqz17B7pA+cD9b+eZpKuTJ2eLzq1Xq/m7ZPQNLZkl/MFz1szo02ekYzqQjczmX&#10;G5lRBXK9AXYFhJR53VFBKZ6ANzX/P6H5BQAA//8DAFBLAQItABQABgAIAAAAIQC2gziS/gAAAOEB&#10;AAATAAAAAAAAAAAAAAAAAAAAAABbQ29udGVudF9UeXBlc10ueG1sUEsBAi0AFAAGAAgAAAAhADj9&#10;If/WAAAAlAEAAAsAAAAAAAAAAAAAAAAALwEAAF9yZWxzLy5yZWxzUEsBAi0AFAAGAAgAAAAhAO+y&#10;MMKGAgAAyAQAAA4AAAAAAAAAAAAAAAAALgIAAGRycy9lMm9Eb2MueG1sUEsBAi0AFAAGAAgAAAAh&#10;ADQjAnLcAAAACgEAAA8AAAAAAAAAAAAAAAAA4AQAAGRycy9kb3ducmV2LnhtbFBLBQYAAAAABAAE&#10;APMAAADpBQAAAAA=&#10;" strokecolor="#bfbfbf [2412]">
            <v:stroke dashstyle="1 1" endcap="round"/>
            <v:textbox>
              <w:txbxContent>
                <w:p w:rsidR="008F7B79" w:rsidRPr="00FF5B3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AC7BE7">
        <w:rPr>
          <w:rFonts w:ascii="Century Gothic" w:hAnsi="Century Gothic" w:cs="Times New Roman"/>
          <w:sz w:val="24"/>
          <w:szCs w:val="24"/>
        </w:rPr>
        <w:t>ΟΝΟ</w:t>
      </w:r>
      <w:r w:rsidR="00C21446" w:rsidRPr="00D90943">
        <w:rPr>
          <w:rFonts w:ascii="Century Gothic" w:hAnsi="Century Gothic" w:cs="Times New Roman"/>
          <w:sz w:val="24"/>
          <w:szCs w:val="24"/>
        </w:rPr>
        <w:t>ΜΑ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E64EB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29" type="#_x0000_t202" style="position:absolute;left:0;text-align:left;margin-left:94.7pt;margin-top:20.85pt;width:427.3pt;height:19.4pt;z-index:-2516541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sgBiAIAAMgEAAAOAAAAZHJzL2Uyb0RvYy54bWysVN1u0zAUvkfiHSzfs7RZu27R0mmsDCGN&#10;H2nwAI7jJBaObWy3SblFvAcvgBAXXPCnvUH2ShzbbengDtELy/bJ+XzO932np2d9K9CKGcuVzPH4&#10;YIQRk1SVXNY5fvXy8sExRtYRWRKhJMvxmll8Nr9/77TTGUtVo0TJDAIQabNO57hxTmdJYmnDWmIP&#10;lGYSgpUyLXFwNHVSGtIBeiuSdDQ6SjplSm0UZdbC7SIG8TzgVxWj7nlVWeaQyDHU5sJqwlr4NZmf&#10;kqw2RDecbsog/1BFS7iER3dQC+IIWhr+F1TLqVFWVe6AqjZRVcUpCz1AN+PRH91cN0Sz0AuQY/WO&#10;Jvv/YOmz1QuDeJnjGUaStCDR8GH4PnwePt2+G74ON2j4NnyBzY/h4/BzuLl9j1JPWqdtBrnXGrJd&#10;/1D1IH4gwOorRV9bJNVFQ2TNzo1RXcNICUWPfWaylxpxrAcpuqeqhNfJ0qkA1Fem9YwCRwjQQbz1&#10;TjDWO0ThcjpJj2ZjCFGIpZOjw+OgaEKybbY21j1mqkV+k2MDhgjoZHVlna+GZNtP/GNWCV5eciHC&#10;wdTFhTBoRcA8l+EXGvjjMyFRl+OTaTqFOgh42MgyUnEHzDua7eCKOtIlli30HZ+YTUejjSPhGnwb&#10;r7cthZnwCKHqO5X6FhbENjHBru1CuWjtljuYL8HbHB8D+hbfC/JIlsH9jnAR90CGkBuFvChRHtcX&#10;fXDI4Vb4QpVrkMyoOE4w/rBplHmLUQejlGP7ZkkMw0g8kSD7yXgy8bMXDpPpLIWD2Y8U+xEiKUDl&#10;2GEUtxcuzutSG1438FJkTqpzsErFg4reU7GqTfkwLoGmzWj7edw/h69+/wHNfwEAAP//AwBQSwME&#10;FAAGAAgAAAAhAHv20m7cAAAACgEAAA8AAABkcnMvZG93bnJldi54bWxMj8FOwzAQRO9I/IO1SNyo&#10;U2RCCHGqCokzagpI3Nx4Saza68h20/D3uCc4jvZp9k2zWZxlM4ZoPElYrwpgSL3XhgYJ7/vXuwpY&#10;TIq0sp5Qwg9G2LTXV42qtT/TDucuDSyXUKyVhDGlqeY89iM6FVd+Qsq3bx+cSjmGgeugzrncWX5f&#10;FCV3ylD+MKoJX0bsj93JSdju04fazUa8OQqlOFpTfn51Ut7eLNtnYAmX9AfDRT+rQ5udDv5EOjKb&#10;c/UkMipBrB+BXYBCiLzuIKEqHoC3Df8/of0FAAD//wMAUEsBAi0AFAAGAAgAAAAhALaDOJL+AAAA&#10;4QEAABMAAAAAAAAAAAAAAAAAAAAAAFtDb250ZW50X1R5cGVzXS54bWxQSwECLQAUAAYACAAAACEA&#10;OP0h/9YAAACUAQAACwAAAAAAAAAAAAAAAAAvAQAAX3JlbHMvLnJlbHNQSwECLQAUAAYACAAAACEA&#10;D9rIAYgCAADIBAAADgAAAAAAAAAAAAAAAAAuAgAAZHJzL2Uyb0RvYy54bWxQSwECLQAUAAYACAAA&#10;ACEAe/bSbt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FF5B3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ΔΙΕΥΘ</w:t>
      </w:r>
      <w:r w:rsidR="00C14954" w:rsidRPr="00D90943">
        <w:rPr>
          <w:rFonts w:ascii="Century Gothic" w:hAnsi="Century Gothic" w:cs="Times New Roman"/>
          <w:sz w:val="24"/>
          <w:szCs w:val="24"/>
        </w:rPr>
        <w:t>Υ</w:t>
      </w:r>
      <w:r w:rsidR="008F7B79">
        <w:rPr>
          <w:rFonts w:ascii="Century Gothic" w:hAnsi="Century Gothic" w:cs="Times New Roman"/>
          <w:sz w:val="24"/>
          <w:szCs w:val="24"/>
        </w:rPr>
        <w:t>ΝΣΗ</w:t>
      </w:r>
      <w:r w:rsidR="00AC7BE7" w:rsidRPr="00AC7BE7">
        <w:rPr>
          <w:rFonts w:ascii="Century Gothic" w:hAnsi="Century Gothic" w:cs="Times New Roman"/>
          <w:sz w:val="24"/>
          <w:szCs w:val="24"/>
        </w:rPr>
        <w:t>/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AC7BE7">
        <w:rPr>
          <w:rFonts w:ascii="Century Gothic" w:hAnsi="Century Gothic" w:cs="Times New Roman"/>
          <w:sz w:val="24"/>
          <w:szCs w:val="24"/>
          <w:lang w:val="en-US"/>
        </w:rPr>
        <w:t>K</w:t>
      </w:r>
      <w:r w:rsidR="00AC7BE7" w:rsidRPr="00AC7BE7">
        <w:rPr>
          <w:rFonts w:ascii="Century Gothic" w:hAnsi="Century Gothic" w:cs="Times New Roman"/>
          <w:sz w:val="24"/>
          <w:szCs w:val="24"/>
        </w:rPr>
        <w:t>.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F87FF5" w:rsidRDefault="00E64EB8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noProof/>
          <w:sz w:val="24"/>
          <w:szCs w:val="24"/>
          <w:lang w:val="en-US"/>
        </w:rPr>
        <w:pict>
          <v:shape id="_x0000_s1030" type="#_x0000_t202" style="position:absolute;left:0;text-align:left;margin-left:94.7pt;margin-top:20.5pt;width:427.3pt;height:19.4pt;z-index:-2516531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/btiAIAAMgEAAAOAAAAZHJzL2Uyb0RvYy54bWysVMtuEzEU3SPxD5b3dJIhSdtRJ1VpKEIq&#10;D6nwAR6PZ8bCj8F2MhO2iP/gBxBiwYKX+gfTX+LaTkJadogsLNt37vG955ybk9NeCrRixnKtcjw+&#10;GGHEFNUlV3WOX7+6eHCEkXVElURoxXK8Zhafzu/fO+najKW60aJkBgGIslnX5rhxrs2SxNKGSWIP&#10;dMsUBCttJHFwNHVSGtIBuhRJOhrNkk6bsjWaMmvhdhGDeB7wq4pR96KqLHNI5Bhqc2E1YS38msxP&#10;SFYb0jacbsog/1CFJFzBozuoBXEELQ3/C0pyarTVlTugWia6qjhloQfoZjy6081VQ1oWegFybLuj&#10;yf4/WPp89dIgXuZ4hpEiEiQaPg4/hi/D55v3w7fhGg3fh6+w+Tl8Gn4N1zcfUOpJ61qbQe5VC9mu&#10;f6R7ED8QYNtLTd9YpPR5Q1TNzozRXcNICUWPfWaylxpxrAcpume6hNfJ0ukA1FdGekaBIwToIN56&#10;JxjrHaJwOZ2ks8MxhCjE0sns4VFQNCHZNrs11j1hWiK/ybEBQwR0srq0zldDsu0n/jGrBS8vuBDh&#10;YOriXBi0ImCei/ALDdz5TCjU5fh4mk6hDgIeNqqMVNwC845mO7iijnSJpYS+4xOH09Fo40i4Bt/G&#10;621LYSY8Qqj6VqW+hQWxTUywa7vQLlpbcgfzJbjM8RGgb/G9II9VGdzvCBdxD2QItVHIixLlcX3R&#10;B4dMtsIXulyDZEbHcYLxh02jzTuMOhilHNu3S2IYRuKpAtmPx5OJn71wmEwPUziY/UixHyGKAlSO&#10;HUZxe+7ivC5bw+sGXorMKX0GVql4UNF7Kla1KR/GJdC0GW0/j/vn8NWfP6D5bwAAAP//AwBQSwME&#10;FAAGAAgAAAAhAEFtYtncAAAACgEAAA8AAABkcnMvZG93bnJldi54bWxMj11LwzAUhu8F/0M4gncu&#10;nYTa1aZjCF7LOhW8y5rYhiUnJcm6+u89u9K783Ie3o9mu3jHZhOTDShhvSqAGeyDtjhIeD+8PlTA&#10;UlaolQtoJPyYBNv29qZRtQ4X3Ju5ywMjE0y1kjDmPNWcp340XqVVmAzS7ztErzLJOHAd1YXMveOP&#10;RVFyryxSwqgm8zKa/tSdvYTdIX+o/WzFm8dYipOz5edXJ+X93bJ7BpbNkv9guNan6tBSp2M4o07M&#10;ka42glAJYk2brkAhBF1HCU+bCnjb8P8T2l8AAAD//wMAUEsBAi0AFAAGAAgAAAAhALaDOJL+AAAA&#10;4QEAABMAAAAAAAAAAAAAAAAAAAAAAFtDb250ZW50X1R5cGVzXS54bWxQSwECLQAUAAYACAAAACEA&#10;OP0h/9YAAACUAQAACwAAAAAAAAAAAAAAAAAvAQAAX3JlbHMvLnJlbHNQSwECLQAUAAYACAAAACEA&#10;bD/27YgCAADIBAAADgAAAAAAAAAAAAAAAAAuAgAAZHJzL2Uyb0RvYy54bWxQSwECLQAUAAYACAAA&#10;ACEAQW1i2dwAAAAKAQAADwAAAAAAAAAAAAAAAADiBAAAZHJzL2Rvd25yZXYueG1sUEsFBgAAAAAE&#10;AAQA8wAAAOsFAAAAAA==&#10;" strokecolor="#bfbfbf [2412]">
            <v:stroke dashstyle="1 1" endcap="round"/>
            <v:textbox>
              <w:txbxContent>
                <w:p w:rsidR="008F7B79" w:rsidRPr="00FF5B37" w:rsidRDefault="008F7B79" w:rsidP="008F7B79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C21446" w:rsidRPr="00D90943">
        <w:rPr>
          <w:rFonts w:ascii="Century Gothic" w:hAnsi="Century Gothic" w:cs="Times New Roman"/>
          <w:sz w:val="24"/>
          <w:szCs w:val="24"/>
        </w:rPr>
        <w:t>ΤΗΛΕΦΩΝΟ:</w:t>
      </w:r>
    </w:p>
    <w:p w:rsidR="008F7B79" w:rsidRDefault="00C21446" w:rsidP="00F87FF5">
      <w:pPr>
        <w:spacing w:after="0" w:line="360" w:lineRule="auto"/>
        <w:ind w:left="-709" w:right="8623"/>
        <w:jc w:val="right"/>
        <w:rPr>
          <w:rFonts w:ascii="Century Gothic" w:hAnsi="Century Gothic" w:cs="Times New Roman"/>
          <w:sz w:val="24"/>
          <w:szCs w:val="24"/>
        </w:rPr>
      </w:pPr>
      <w:r w:rsidRPr="00D90943">
        <w:rPr>
          <w:rFonts w:ascii="Century Gothic" w:hAnsi="Century Gothic" w:cs="Times New Roman"/>
          <w:sz w:val="24"/>
          <w:szCs w:val="24"/>
        </w:rPr>
        <w:t>Ε-</w:t>
      </w:r>
      <w:r w:rsidRPr="00D90943">
        <w:rPr>
          <w:rFonts w:ascii="Century Gothic" w:hAnsi="Century Gothic" w:cs="Times New Roman"/>
          <w:sz w:val="24"/>
          <w:szCs w:val="24"/>
          <w:lang w:val="en-US"/>
        </w:rPr>
        <w:t>MAIL</w:t>
      </w:r>
      <w:r w:rsidR="008F7B79">
        <w:rPr>
          <w:rFonts w:ascii="Century Gothic" w:hAnsi="Century Gothic" w:cs="Times New Roman"/>
          <w:sz w:val="24"/>
          <w:szCs w:val="24"/>
        </w:rPr>
        <w:t>:</w:t>
      </w:r>
    </w:p>
    <w:p w:rsidR="008F7B79" w:rsidRDefault="008F7B79" w:rsidP="008F7B79">
      <w:pPr>
        <w:spacing w:after="0" w:line="360" w:lineRule="auto"/>
        <w:jc w:val="both"/>
        <w:rPr>
          <w:rFonts w:ascii="Century Gothic" w:hAnsi="Century Gothic" w:cs="Times New Roman"/>
          <w:sz w:val="24"/>
          <w:szCs w:val="24"/>
        </w:rPr>
      </w:pPr>
    </w:p>
    <w:p w:rsidR="00C21446" w:rsidRPr="008F7B79" w:rsidRDefault="00B716D4" w:rsidP="00B716D4">
      <w:pPr>
        <w:spacing w:after="0" w:line="240" w:lineRule="auto"/>
        <w:ind w:left="993" w:hanging="993"/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/>
          <w:b/>
          <w:i/>
          <w:sz w:val="24"/>
          <w:szCs w:val="24"/>
        </w:rPr>
        <w:t>ΘΕΜΑ</w:t>
      </w:r>
      <w:r w:rsidR="00AC7BE7">
        <w:rPr>
          <w:rFonts w:ascii="Century Gothic" w:hAnsi="Century Gothic"/>
          <w:b/>
          <w:i/>
          <w:sz w:val="24"/>
          <w:szCs w:val="24"/>
        </w:rPr>
        <w:t xml:space="preserve">: </w:t>
      </w:r>
      <w:r w:rsidR="00FB6A50" w:rsidRPr="00D90943">
        <w:rPr>
          <w:rFonts w:ascii="Century Gothic" w:hAnsi="Century Gothic"/>
          <w:b/>
          <w:i/>
          <w:sz w:val="24"/>
          <w:szCs w:val="24"/>
        </w:rPr>
        <w:t xml:space="preserve">«Χορήγηση </w:t>
      </w:r>
      <w:r w:rsidR="00DC7B59" w:rsidRPr="00D90943">
        <w:rPr>
          <w:rFonts w:ascii="Century Gothic" w:hAnsi="Century Gothic"/>
          <w:b/>
          <w:i/>
          <w:sz w:val="24"/>
          <w:szCs w:val="24"/>
        </w:rPr>
        <w:t>άδειας για την πραγματοποίηση ε</w:t>
      </w:r>
      <w:r w:rsidR="008F7B79">
        <w:rPr>
          <w:rFonts w:ascii="Century Gothic" w:hAnsi="Century Gothic"/>
          <w:b/>
          <w:i/>
          <w:sz w:val="24"/>
          <w:szCs w:val="24"/>
        </w:rPr>
        <w:t xml:space="preserve">κδήλωσης σε χώρους αρμοδιότητας </w:t>
      </w:r>
      <w:r w:rsidR="00AC7BE7">
        <w:rPr>
          <w:rFonts w:ascii="Century Gothic" w:hAnsi="Century Gothic"/>
          <w:b/>
          <w:i/>
          <w:sz w:val="24"/>
          <w:szCs w:val="24"/>
        </w:rPr>
        <w:t xml:space="preserve">της Εφορείας Αρχαιοτήτων </w:t>
      </w:r>
      <w:r w:rsidR="00AA6EA1">
        <w:rPr>
          <w:rFonts w:ascii="Century Gothic" w:hAnsi="Century Gothic"/>
          <w:b/>
          <w:i/>
          <w:sz w:val="24"/>
          <w:szCs w:val="24"/>
        </w:rPr>
        <w:t>Πρέβεζας</w:t>
      </w:r>
      <w:r w:rsidR="00C21446" w:rsidRPr="00D90943">
        <w:rPr>
          <w:rFonts w:ascii="Century Gothic" w:hAnsi="Century Gothic"/>
          <w:b/>
          <w:i/>
          <w:sz w:val="24"/>
          <w:szCs w:val="24"/>
        </w:rPr>
        <w:t>»</w:t>
      </w:r>
    </w:p>
    <w:p w:rsidR="00DC7B59" w:rsidRPr="00844786" w:rsidRDefault="00E64EB8" w:rsidP="00CB3571">
      <w:pPr>
        <w:pStyle w:val="a3"/>
        <w:numPr>
          <w:ilvl w:val="0"/>
          <w:numId w:val="2"/>
        </w:numPr>
        <w:spacing w:before="240" w:after="0" w:line="360" w:lineRule="auto"/>
        <w:ind w:left="284" w:hanging="284"/>
        <w:rPr>
          <w:rFonts w:ascii="Century Gothic" w:hAnsi="Century Gothic"/>
          <w:b/>
          <w:sz w:val="24"/>
          <w:szCs w:val="24"/>
          <w:lang w:val="en-US"/>
        </w:rPr>
      </w:pPr>
      <w:r>
        <w:rPr>
          <w:rFonts w:ascii="Century Gothic" w:hAnsi="Century Gothic"/>
          <w:b/>
          <w:noProof/>
          <w:sz w:val="24"/>
          <w:szCs w:val="24"/>
          <w:lang w:val="en-US"/>
        </w:rPr>
        <w:pict>
          <v:shape id="_x0000_s1031" type="#_x0000_t202" style="position:absolute;left:0;text-align:left;margin-left:14.65pt;margin-top:31.3pt;width:507.35pt;height:79.05pt;z-index:-2516520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EIiAIAAMkEAAAOAAAAZHJzL2Uyb0RvYy54bWysVEuO1DAQ3SNxB8t7JunffKJJj4ZpBiEN&#10;H2ngAI7jJBb+BNvdSbMdcQ8ugBALFvw0N8hcibKT7umGHSILy2W7Xr2qV5XTs1YKtGLGcq1SPDqI&#10;MWKK6pyrMsVvXl8+OsbIOqJyIrRiKV4zi8/mDx+cNnXCxrrSImcGAYiySVOnuHKuTqLI0opJYg90&#10;zRRcFtpI4sA0ZZQb0gC6FNE4jg+jRpu8Npoya+F00V/iecAvCkbdy6KwzCGRYuDmwmrCmvk1mp+S&#10;pDSkrjgdaJB/YCEJVxB0C7UgjqCl4X9BSU6NtrpwB1TLSBcFpyzkANmM4j+yua5IzUIuUBxbb8tk&#10;/x8sfbF6ZRDPUzzDSBEJEnUfux/dl+7z3U33rbtF3ffuK2x+dp+6X93t3Qc09kVrapuA73UN3q59&#10;rFsQPxTA1leavrVI6YuKqJKdG6ObipEcSI+8Z7Tj2uNYD5I1z3UO0cnS6QDUFkb6ikKNEKCDeOut&#10;YKx1iMLh4XQ6mUyBOYW7URxPTiazEIMkG/faWPeUaYn8JsUGOiLAk9WVdZ4OSTZPfDSrBc8vuRDB&#10;MGV2IQxaEeiey/AN6HvPhEJNik9mY0+EQBMblfe12APzLc22cFnZ10ssJSTehziaxfHQknAMjdsf&#10;hyPgGYbCIwTWexR8Cgtiq97Bru1CO0+VJJI7GDDBZYqPAX2D7xV5ovLwxBEu+j0EEWqQyKvS6+Pa&#10;rB1aBN57+TKdr0Ezo/t5gvmHTaXNe4wamKUU23dLYhhG4pkC3U9G06kfvmBMZ0djMMzuTbZ7QxQF&#10;qBQ7jPrthesHdlkbXlYQqa+c0ufQKwUPKt6zGujDvIQyDbPtB3LXDq/u/0Dz3wAAAP//AwBQSwME&#10;FAAGAAgAAAAhALBiOxTcAAAACgEAAA8AAABkcnMvZG93bnJldi54bWxMj8FOwzAQRO9I/IO1SNyo&#10;TYgChDhVhcQZNS1I3NzYJFbtdWS7afh7tic4rt5o9k2zXrxjs4nJBpRwvxLADPZBWxwk7Hdvd0/A&#10;UlaolQtoJPyYBOv2+qpRtQ5n3Jq5ywOjEky1kjDmPNWcp340XqVVmAwS+w7Rq0xnHLiO6kzl3vFC&#10;iIp7ZZE+jGoyr6Ppj93JS9js8ofazrZ89xir8uhs9fnVSXl7s2xegGWz5L8wXPRJHVpyOoQT6sSc&#10;hOL5gZISqqICduGiLGncgUghHoG3Df8/of0FAAD//wMAUEsBAi0AFAAGAAgAAAAhALaDOJL+AAAA&#10;4QEAABMAAAAAAAAAAAAAAAAAAAAAAFtDb250ZW50X1R5cGVzXS54bWxQSwECLQAUAAYACAAAACEA&#10;OP0h/9YAAACUAQAACwAAAAAAAAAAAAAAAAAvAQAAX3JlbHMvLnJlbHNQSwECLQAUAAYACAAAACEA&#10;cCYxCIgCAADJBAAADgAAAAAAAAAAAAAAAAAuAgAAZHJzL2Uyb0RvYy54bWxQSwECLQAUAAYACAAA&#10;ACEAsGI7FNwAAAAKAQAADwAAAAAAAAAAAAAAAADiBAAAZHJzL2Rvd25yZXYueG1sUEsFBgAAAAAE&#10;AAQA8wAAAOsFAAAAAA==&#10;" strokecolor="#bfbfbf [2412]">
            <v:stroke dashstyle="1 1" endcap="round"/>
            <v:textbox>
              <w:txbxContent>
                <w:p w:rsidR="00844786" w:rsidRPr="00FF5B37" w:rsidRDefault="00844786" w:rsidP="00844786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8F7B79" w:rsidRPr="008F7B79">
        <w:rPr>
          <w:rFonts w:ascii="Century Gothic" w:hAnsi="Century Gothic"/>
          <w:b/>
          <w:sz w:val="24"/>
          <w:szCs w:val="24"/>
        </w:rPr>
        <w:t xml:space="preserve">Είδος </w:t>
      </w:r>
      <w:r w:rsidR="00DC7B59" w:rsidRPr="008F7B79">
        <w:rPr>
          <w:rFonts w:ascii="Century Gothic" w:hAnsi="Century Gothic"/>
          <w:b/>
          <w:sz w:val="24"/>
          <w:szCs w:val="24"/>
        </w:rPr>
        <w:t>εκδήλωσης:</w:t>
      </w:r>
    </w:p>
    <w:p w:rsidR="00844786" w:rsidRDefault="00844786" w:rsidP="00844786">
      <w:pPr>
        <w:spacing w:before="240" w:after="0" w:line="360" w:lineRule="auto"/>
        <w:rPr>
          <w:rFonts w:ascii="Century Gothic" w:hAnsi="Century Gothic"/>
          <w:b/>
          <w:sz w:val="24"/>
          <w:szCs w:val="24"/>
          <w:lang w:val="en-US"/>
        </w:rPr>
      </w:pPr>
    </w:p>
    <w:p w:rsidR="00844786" w:rsidRPr="00844786" w:rsidRDefault="00844786" w:rsidP="00844786">
      <w:pPr>
        <w:spacing w:before="240" w:after="0" w:line="360" w:lineRule="auto"/>
        <w:rPr>
          <w:rFonts w:ascii="Century Gothic" w:hAnsi="Century Gothic"/>
          <w:b/>
          <w:sz w:val="24"/>
          <w:szCs w:val="24"/>
          <w:lang w:val="en-US"/>
        </w:rPr>
      </w:pPr>
    </w:p>
    <w:p w:rsidR="00DC7B59" w:rsidRPr="00844786" w:rsidRDefault="00E64EB8" w:rsidP="00CB3571">
      <w:pPr>
        <w:pStyle w:val="a3"/>
        <w:numPr>
          <w:ilvl w:val="0"/>
          <w:numId w:val="2"/>
        </w:numPr>
        <w:spacing w:before="240" w:line="360" w:lineRule="auto"/>
        <w:ind w:left="284" w:hanging="284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noProof/>
          <w:sz w:val="24"/>
          <w:szCs w:val="24"/>
          <w:lang w:val="en-US"/>
        </w:rPr>
        <w:pict>
          <v:shape id="_x0000_s1032" type="#_x0000_t202" style="position:absolute;left:0;text-align:left;margin-left:14.65pt;margin-top:29.4pt;width:507.35pt;height:48.8pt;z-index:-2516510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oo2hwIAAMgEAAAOAAAAZHJzL2Uyb0RvYy54bWysVMtu1DAU3SPxD5b3NDPTzLSNmqlKhyKk&#10;8pAKH+A4TmLh2Mb2TDJsEf/BDyDEggUv9Q/SX+LanhmmsENkYfl1j+8959ycnvWtQCtmLFcyx+OD&#10;EUZMUlVyWef41cvLB8cYWUdkSYSSLMdrZvHZ/P69005nbKIaJUpmEIBIm3U6x41zOksSSxvWEnug&#10;NJNwWCnTEgdLUyelIR2gtyKZjEazpFOm1EZRZi3sLuIhngf8qmLUPa8qyxwSOYbcXBhNGAs/JvNT&#10;ktWG6IbTTRrkH7JoCZfw6A5qQRxBS8P/gmo5Ncqqyh1Q1SaqqjhloQaoZjz6o5rrhmgWagFyrN7R&#10;ZP8fLH22emEQL3OcYiRJCxINH4bvw+fh0+274etwg4ZvwxeY/Bg+Dj+Hm9v3aOJJ67TNIPZaQ7Tr&#10;H6oexA8EWH2l6GuLpLpoiKzZuTGqaxgpIemxj0z2QiOO9SBF91SV8DpZOhWA+sq0nlHgCAE6iLfe&#10;CcZ6hyhsztL08DCdYkThbDY+OZoFRROSbaO1se4xUy3ykxwbMERAJ6sr63w2JNte8Y9ZJXh5yYUI&#10;C1MXF8KgFQHzXIYvFPDHNSFRl+OT6cTnQcDDRpaRijtg3tFsB1fUkS6xbKHu+MTRdDTaOBK2wbdx&#10;e1tS6AmPELK+k6kvYUFsEwPs2i6Ui9ZuuYP+ErzN8TGgb/G9II9kGdzvCBdxDmQIuVHIixLlcX3R&#10;B4fMtsIXqlyDZEbFdoL2h0mjzFuMOmilHNs3S2IYRuKJBNlPxmnqey8s0unRBBZm/6TYPyGSAlSO&#10;HUZxeuFivy614XUDL0XmpDoHq1Q8qOg9FbPapA/tEmjatLbvx/11uPX7BzT/BQAA//8DAFBLAwQU&#10;AAYACAAAACEA3VgV4d0AAAAKAQAADwAAAGRycy9kb3ducmV2LnhtbEyPwU7DMBBE70j8g7VI3KhD&#10;caMS4lQVEmfUtCBxc2OTWLXXke2m4e/ZnuC2oxnNzqs3s3dsMjHZgBIeFwUwg13QFnsJh/3bwxpY&#10;ygq1cgGNhB+TYNPc3tSq0uGCOzO1uWdUgqlSEoacx4rz1A3Gq7QIo0HyvkP0KpOMPddRXajcO74s&#10;ipJ7ZZE+DGo0r4PpTu3ZS9ju84faTVa8e4ylODlbfn61Ut7fzdsXYNnM+S8M1/k0HRradAxn1Ik5&#10;CcvnJ0pKWK2J4OoXQhDcka5VKYA3Nf+P0PwCAAD//wMAUEsBAi0AFAAGAAgAAAAhALaDOJL+AAAA&#10;4QEAABMAAAAAAAAAAAAAAAAAAAAAAFtDb250ZW50X1R5cGVzXS54bWxQSwECLQAUAAYACAAAACEA&#10;OP0h/9YAAACUAQAACwAAAAAAAAAAAAAAAAAvAQAAX3JlbHMvLnJlbHNQSwECLQAUAAYACAAAACEA&#10;DeKKNocCAADIBAAADgAAAAAAAAAAAAAAAAAuAgAAZHJzL2Uyb0RvYy54bWxQSwECLQAUAAYACAAA&#10;ACEA3VgV4d0AAAAKAQAADwAAAAAAAAAAAAAAAADhBAAAZHJzL2Rvd25yZXYueG1sUEsFBgAAAAAE&#10;AAQA8wAAAOsFAAAAAA==&#10;" strokecolor="#bfbfbf [2412]">
            <v:stroke dashstyle="1 1" endcap="round"/>
            <v:textbox>
              <w:txbxContent>
                <w:p w:rsidR="00844786" w:rsidRPr="00FF5B37" w:rsidRDefault="00844786" w:rsidP="00844786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C7B59" w:rsidRPr="008F7B79">
        <w:rPr>
          <w:rFonts w:ascii="Century Gothic" w:hAnsi="Century Gothic"/>
          <w:b/>
          <w:sz w:val="24"/>
          <w:szCs w:val="24"/>
        </w:rPr>
        <w:t>Χώρος:</w:t>
      </w:r>
    </w:p>
    <w:p w:rsidR="00844786" w:rsidRPr="00844786" w:rsidRDefault="00844786" w:rsidP="00844786">
      <w:pPr>
        <w:spacing w:before="240" w:line="360" w:lineRule="auto"/>
        <w:rPr>
          <w:rFonts w:ascii="Century Gothic" w:hAnsi="Century Gothic"/>
          <w:b/>
          <w:sz w:val="24"/>
          <w:szCs w:val="24"/>
        </w:rPr>
      </w:pPr>
    </w:p>
    <w:p w:rsidR="00844786" w:rsidRPr="00844786" w:rsidRDefault="00E64EB8" w:rsidP="00C1030A">
      <w:pPr>
        <w:pStyle w:val="a3"/>
        <w:numPr>
          <w:ilvl w:val="0"/>
          <w:numId w:val="2"/>
        </w:numPr>
        <w:spacing w:before="240" w:line="360" w:lineRule="auto"/>
        <w:ind w:left="284" w:hanging="284"/>
        <w:rPr>
          <w:rFonts w:ascii="Century Gothic" w:hAnsi="Century Gothic"/>
          <w:sz w:val="24"/>
          <w:szCs w:val="24"/>
        </w:rPr>
      </w:pPr>
      <w:r w:rsidRPr="00E64EB8">
        <w:rPr>
          <w:rFonts w:ascii="Century Gothic" w:hAnsi="Century Gothic"/>
          <w:b/>
          <w:noProof/>
          <w:sz w:val="24"/>
          <w:szCs w:val="24"/>
          <w:lang w:val="en-US"/>
        </w:rPr>
        <w:pict>
          <v:shape id="_x0000_s1033" type="#_x0000_t202" style="position:absolute;left:0;text-align:left;margin-left:14.65pt;margin-top:20pt;width:507.35pt;height:19.4pt;z-index:-2516500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WmhwIAAMgEAAAOAAAAZHJzL2Uyb0RvYy54bWysVMtu1DAU3SPxD5b3NPPI9BE1U5UORUjl&#10;IRU+wHGcxMKxje2ZZNgi/oMfQIgFC17qH6S/xLU9M0xhh8jC8use33vOuTk961uBVsxYrmSOxwcj&#10;jJikquSyzvGrl5cPjjGyjsiSCCVZjtfM4rP5/Xunnc7YRDVKlMwgAJE263SOG+d0liSWNqwl9kBp&#10;JuGwUqYlDpamTkpDOkBvRTIZjQ6TTplSG0WZtbC7iId4HvCrilH3vKosc0jkGHJzYTRhLPyYzE9J&#10;VhuiG043aZB/yKIlXMKjO6gFcQQtDf8LquXUKKsqd0BVm6iq4pSFGqCa8eiPaq4bolmoBcixekeT&#10;/X+w9NnqhUG8zPEUI0lakGj4MHwfPg+fbt8NX4cbNHwbvsDkx/Bx+Dnc3L5HE09ap20Gsdcaol3/&#10;UPUgfiDA6itFX1sk1UVDZM3OjVFdw0gJSY99ZLIXGnGsBym6p6qE18nSqQDUV6b1jAJHCNBBvPVO&#10;MNY7RGHzME2n03SGEYWzSXo4PQ6KJiTbRmtj3WOmWuQnOTZgiIBOVlfW+WxItr3iH7NK8PKSCxEW&#10;pi4uhEErAua5DF8o4I9rQqIuxyezic+DgIeNLCMVd8C8o9kOrqgjXWLZQt3xiaPZaLRxJGyDb+P2&#10;tqTQEx4hZH0nU1/CgtgmBti1XSgXrd1yB/0leJvjY0Df4ntBHskyuN8RLuIcyBByo5AXJcrj+qIP&#10;DjnaCl+ocg2SGRXbCdofJo0ybzHqoJVybN8siWEYiScSZD8Zp6nvvbBIZ0cTWJj9k2L/hEgKUDl2&#10;GMXphYv9utSG1w28FJmT6hysUvGgovdUzGqTPrRLoGnT2r4f99fh1u8f0PwXAAAA//8DAFBLAwQU&#10;AAYACAAAACEAJq6CCdwAAAAJAQAADwAAAGRycy9kb3ducmV2LnhtbEyPwU7DMBBE70j8g7VI3KhD&#10;sUII2VQVEmfUFJC4ubFJrNrryHbT8Pe4J7jtaEazb5rN4iybdYjGE8L9qgCmqffK0IDwvn+9q4DF&#10;JElJ60kj/OgIm/b6qpG18mfa6blLA8slFGuJMKY01ZzHftROxpWfNGXv2wcnU5Zh4CrIcy53lq+L&#10;ouROGsofRjnpl1H3x+7kELb79CF3sxFvjkIpjtaUn18d4u3Nsn0GlvSS/sJwwc/o0Gamgz+Riswi&#10;rJ8echJBFHnSxS+EyNcB4bGqgLcN/7+g/QUAAP//AwBQSwECLQAUAAYACAAAACEAtoM4kv4AAADh&#10;AQAAEwAAAAAAAAAAAAAAAAAAAAAAW0NvbnRlbnRfVHlwZXNdLnhtbFBLAQItABQABgAIAAAAIQA4&#10;/SH/1gAAAJQBAAALAAAAAAAAAAAAAAAAAC8BAABfcmVscy8ucmVsc1BLAQItABQABgAIAAAAIQDt&#10;PPWmhwIAAMgEAAAOAAAAAAAAAAAAAAAAAC4CAABkcnMvZTJvRG9jLnhtbFBLAQItABQABgAIAAAA&#10;IQAmroIJ3AAAAAkBAAAPAAAAAAAAAAAAAAAAAOEEAABkcnMvZG93bnJldi54bWxQSwUGAAAAAAQA&#10;BADzAAAA6gUAAAAA&#10;" strokecolor="#bfbfbf [2412]">
            <v:stroke dashstyle="1 1" endcap="round"/>
            <v:textbox>
              <w:txbxContent>
                <w:p w:rsidR="00844786" w:rsidRPr="00FF5B37" w:rsidRDefault="00844786" w:rsidP="00844786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C7B59" w:rsidRPr="00844786">
        <w:rPr>
          <w:rFonts w:ascii="Century Gothic" w:hAnsi="Century Gothic"/>
          <w:b/>
          <w:sz w:val="24"/>
          <w:szCs w:val="24"/>
        </w:rPr>
        <w:t xml:space="preserve">Ημερομηνία </w:t>
      </w:r>
      <w:r w:rsidR="00AC7BE7" w:rsidRPr="00844786">
        <w:rPr>
          <w:rFonts w:ascii="Century Gothic" w:hAnsi="Century Gothic"/>
          <w:b/>
          <w:sz w:val="24"/>
          <w:szCs w:val="24"/>
        </w:rPr>
        <w:t xml:space="preserve">και ώρα </w:t>
      </w:r>
      <w:r w:rsidR="00DC7B59" w:rsidRPr="00844786">
        <w:rPr>
          <w:rFonts w:ascii="Century Gothic" w:hAnsi="Century Gothic"/>
          <w:b/>
          <w:sz w:val="24"/>
          <w:szCs w:val="24"/>
        </w:rPr>
        <w:t>διεξαγωγής:</w:t>
      </w:r>
    </w:p>
    <w:p w:rsidR="00844786" w:rsidRPr="00844786" w:rsidRDefault="00844786" w:rsidP="00844786">
      <w:pPr>
        <w:pStyle w:val="a3"/>
        <w:rPr>
          <w:rFonts w:ascii="Century Gothic" w:hAnsi="Century Gothic"/>
          <w:b/>
          <w:sz w:val="24"/>
          <w:szCs w:val="24"/>
        </w:rPr>
      </w:pPr>
    </w:p>
    <w:p w:rsidR="00844786" w:rsidRPr="00844786" w:rsidRDefault="00E64EB8" w:rsidP="00844786">
      <w:pPr>
        <w:pStyle w:val="a3"/>
        <w:numPr>
          <w:ilvl w:val="0"/>
          <w:numId w:val="2"/>
        </w:numPr>
        <w:spacing w:before="240" w:line="360" w:lineRule="auto"/>
        <w:ind w:left="284" w:hanging="284"/>
        <w:rPr>
          <w:rFonts w:ascii="Century Gothic" w:hAnsi="Century Gothic"/>
          <w:sz w:val="24"/>
          <w:szCs w:val="24"/>
        </w:rPr>
      </w:pPr>
      <w:r w:rsidRPr="00E64EB8">
        <w:rPr>
          <w:rFonts w:ascii="Century Gothic" w:hAnsi="Century Gothic"/>
          <w:b/>
          <w:noProof/>
          <w:sz w:val="24"/>
          <w:szCs w:val="24"/>
          <w:lang w:val="en-US"/>
        </w:rPr>
        <w:pict>
          <v:shape id="_x0000_s1034" type="#_x0000_t202" style="position:absolute;left:0;text-align:left;margin-left:14.65pt;margin-top:17.3pt;width:507.35pt;height:19.4pt;z-index:-2516490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VAiAIAAMgEAAAOAAAAZHJzL2Uyb0RvYy54bWysVEtu2zAQ3RfoHQjuG9mKnDiC5SCNm6JA&#10;+gHSHoCiKIkoRaokbcndBr1HL1AUXXTRH3ID5UodkrbrpLuiWhD8zePMe280O+0bgVZMG65khscH&#10;I4yYpKrgssrwm9cXj6YYGUtkQYSSLMNrZvDp/OGDWdemLFa1EgXTCECkSbs2w7W1bRpFhtasIeZA&#10;tUzCYal0QywsdRUVmnSA3ogoHo2Ook7potWKMmNgdxEO8dzjlyWj9mVZGmaRyDDkZv2o/Zi7MZrP&#10;SFpp0tacbtIg/5BFQ7iER3dQC2IJWmr+F1TDqVZGlfaAqiZSZckp8zVANePRvWquatIyXwuQY9od&#10;Teb/wdIXq1ca8SLDMUaSNCDR8HH4MXwZPt9eD9+GGzR8H77C5Ofwafg13Nx+QLEjrWtNCrFXLUTb&#10;/rHqQXxPgGkvFX1rkFTnNZEVO9NadTUjBSQ9dpHRXmjAMQ4k756rAl4nS6s8UF/qxjEKHCFAB/HW&#10;O8FYbxGFzaMkOTxMJhhROIuTo8OpVzQi6Ta61cY+ZapBbpJhDYbw6GR1aazLhqTbK+4xowQvLrgQ&#10;fqGr/FxotCJgngv/+QLuXRMSdRk+mcQuDwIe1rIIVNwBc45mO7i8CnSJZQN1hyeOJ6PRxpGwDb4N&#10;29uSfE84BJ/1nUxdCQti6hBg1mahbLB2wy30l+BNhqeAvsV3gjyRhXe/JVyEOZAh5EYhJ0qQx/Z5&#10;7x0y3Qqfq2INkmkV2gnaHya10u8x6qCVMmzeLYlmGIlnEmQ/GSeJ6z2/SCbHMSz0/km+f0IkBagM&#10;W4zC9NyGfl22mlc1vBSYk+oMrFJyr6LzVMhqkz60i6dp09quH/fX/tafH9D8NwAAAP//AwBQSwME&#10;FAAGAAgAAAAhAKyShQbcAAAACQEAAA8AAABkcnMvZG93bnJldi54bWxMj8FOwzAQRO9I/IO1SNyo&#10;Q2MFCHGqCokzagpI3Nx4Saza68h20/D3uCc4jmY086bZLM6yGUM0niTcrwpgSL3XhgYJ7/vXu0dg&#10;MSnSynpCCT8YYdNeXzWq1v5MO5y7NLBcQrFWEsaUpprz2I/oVFz5CSl73z44lbIMA9dBnXO5s3xd&#10;FBV3ylBeGNWELyP2x+7kJGz36UPtZiPeHIVKHK2pPr86KW9vlu0zsIRL+gvDBT+jQ5uZDv5EOjIr&#10;Yf1U5qSEUlTALn4hRD53kPBQCuBtw/8/aH8BAAD//wMAUEsBAi0AFAAGAAgAAAAhALaDOJL+AAAA&#10;4QEAABMAAAAAAAAAAAAAAAAAAAAAAFtDb250ZW50X1R5cGVzXS54bWxQSwECLQAUAAYACAAAACEA&#10;OP0h/9YAAACUAQAACwAAAAAAAAAAAAAAAAAvAQAAX3JlbHMvLnJlbHNQSwECLQAUAAYACAAAACEA&#10;irWlQIgCAADIBAAADgAAAAAAAAAAAAAAAAAuAgAAZHJzL2Uyb0RvYy54bWxQSwECLQAUAAYACAAA&#10;ACEArJKFBtwAAAAJAQAADwAAAAAAAAAAAAAAAADiBAAAZHJzL2Rvd25yZXYueG1sUEsFBgAAAAAE&#10;AAQA8wAAAOsFAAAAAA==&#10;" strokecolor="#bfbfbf [2412]">
            <v:stroke dashstyle="1 1" endcap="round"/>
            <v:textbox>
              <w:txbxContent>
                <w:p w:rsidR="00844786" w:rsidRPr="00FF5B37" w:rsidRDefault="00844786" w:rsidP="00844786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C7B59" w:rsidRPr="00844786">
        <w:rPr>
          <w:rFonts w:ascii="Century Gothic" w:hAnsi="Century Gothic"/>
          <w:b/>
          <w:sz w:val="24"/>
          <w:szCs w:val="24"/>
        </w:rPr>
        <w:t>Φορέας οργάνωσης:</w:t>
      </w:r>
    </w:p>
    <w:p w:rsidR="00844786" w:rsidRPr="00844786" w:rsidRDefault="00844786" w:rsidP="00844786">
      <w:pPr>
        <w:pStyle w:val="a3"/>
        <w:rPr>
          <w:rFonts w:ascii="Century Gothic" w:hAnsi="Century Gothic"/>
          <w:sz w:val="24"/>
          <w:szCs w:val="24"/>
        </w:rPr>
      </w:pPr>
    </w:p>
    <w:p w:rsidR="00DC7B59" w:rsidRDefault="00E64EB8" w:rsidP="00CB3571">
      <w:pPr>
        <w:pStyle w:val="a3"/>
        <w:numPr>
          <w:ilvl w:val="0"/>
          <w:numId w:val="2"/>
        </w:numPr>
        <w:spacing w:before="240" w:line="360" w:lineRule="auto"/>
        <w:ind w:left="284" w:hanging="284"/>
        <w:rPr>
          <w:rFonts w:ascii="Century Gothic" w:hAnsi="Century Gothic"/>
          <w:sz w:val="24"/>
          <w:szCs w:val="24"/>
        </w:rPr>
      </w:pPr>
      <w:r w:rsidRPr="00E64EB8">
        <w:rPr>
          <w:rFonts w:ascii="Century Gothic" w:hAnsi="Century Gothic"/>
          <w:b/>
          <w:noProof/>
          <w:sz w:val="24"/>
          <w:szCs w:val="24"/>
          <w:lang w:val="en-US"/>
        </w:rPr>
        <w:pict>
          <v:shape id="_x0000_s1035" type="#_x0000_t202" style="position:absolute;left:0;text-align:left;margin-left:14.65pt;margin-top:19.65pt;width:507.35pt;height:46.35pt;z-index:-251648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wFYhAIAAMgEAAAOAAAAZHJzL2Uyb0RvYy54bWysVM2O0zAQviPxDpbvNG233W2jTVdLyyKk&#10;5UdaeADHcRIL/wTbbVKuiPfgBRDiwIE/7RtkX4mx3e0WuCFysGbsmW9+vpmcnnVSoA0zlmuV4dFg&#10;iBFTVBdcVRl+9fLiwQwj64gqiNCKZXjLLD5b3L932jYpG+tai4IZBCDKpm2T4dq5Jk0SS2smiR3o&#10;hil4LLWRxIFqqqQwpAV0KZLxcHictNoUjdGUWQu3q/iIFwG/LBl1z8vSModEhiE3F04TztyfyeKU&#10;pJUhTc3pLg3yD1lIwhUE3UOtiCNobfhfUJJTo60u3YBqmeiy5JSFGqCa0fCPaq5q0rBQCzTHNvs2&#10;2f8HS59tXhjEC+AOI0UkUNR/6L/3n/tPN+/6r/016r/1X0D40X/sf/bXN+/R2DetbWwKvlcNeLvu&#10;oe48gG+AbS41fW2R0suaqIqdG6PbmpECkh55z+TANeJYD5K3T3UB0cna6QDUlUZ6QOgRAnQgb7sn&#10;jHUOUbg8nkyOjiZTjCi8TWezY5B9CJLeejfGusdMS+SFDBsYiIBONpfWRdNbk5C9Fry44EIExVT5&#10;Uhi0ITA8F+HbodtDM6FQm+H5dOzzIDDDRhWxFYdWYaLZHi6vYrvEWkLdMcTJdDjcTSRcw9zG63AF&#10;Je0RQoG/peBLWBFbRwe7tSvtfKokldzBfgkuMzwD9Ft8T8gjVQQTR7iIMgQRaseQJyXS47q8CxMy&#10;95CevVwXW6DM6LhOsP4g1Nq8xaiFVcqwfbMmhmEkniigfT6aTPzuBWUyPRmDYg5f8sMXoihAZdhh&#10;FMWli/u6bgyvaogUO6f0OYxKyQOLd1nt0od1CW3arbbfx0M9WN39gBa/AAAA//8DAFBLAwQUAAYA&#10;CAAAACEA6CvUUdwAAAAKAQAADwAAAGRycy9kb3ducmV2LnhtbEyPQUvEMBCF74L/IYzgzU1sS9Ha&#10;dFkEz7JdV/CWbcY2bDIpTbZb/73pSU8zw3u8+V69XZxlM07BeJLwuBHAkDqvDfUSPg5vD0/AQlSk&#10;lfWEEn4wwLa5valVpf2V9ji3sWcphEKlJAwxjhXnoRvQqbDxI1LSvv3kVEzn1HM9qWsKd5ZnQpTc&#10;KUPpw6BGfB2wO7cXJ2F3iEe1n03x7mgqi7M15edXK+X93bJ7ARZxiX9mWPETOjSJ6eQvpAOzErLn&#10;PDkl5OtcdVEUqdwpbXkmgDc1/1+h+QUAAP//AwBQSwECLQAUAAYACAAAACEAtoM4kv4AAADhAQAA&#10;EwAAAAAAAAAAAAAAAAAAAAAAW0NvbnRlbnRfVHlwZXNdLnhtbFBLAQItABQABgAIAAAAIQA4/SH/&#10;1gAAAJQBAAALAAAAAAAAAAAAAAAAAC8BAABfcmVscy8ucmVsc1BLAQItABQABgAIAAAAIQD3QwFY&#10;hAIAAMgEAAAOAAAAAAAAAAAAAAAAAC4CAABkcnMvZTJvRG9jLnhtbFBLAQItABQABgAIAAAAIQDo&#10;K9RR3AAAAAoBAAAPAAAAAAAAAAAAAAAAAN4EAABkcnMvZG93bnJldi54bWxQSwUGAAAAAAQABADz&#10;AAAA5wUAAAAA&#10;" strokecolor="#bfbfbf [2412]">
            <v:stroke dashstyle="1 1" endcap="round"/>
            <v:textbox>
              <w:txbxContent>
                <w:p w:rsidR="00844786" w:rsidRPr="00FF5B37" w:rsidRDefault="00844786" w:rsidP="00844786">
                  <w:pPr>
                    <w:rPr>
                      <w:rFonts w:ascii="Century Gothic" w:hAnsi="Century Gothic"/>
                      <w:sz w:val="24"/>
                    </w:rPr>
                  </w:pPr>
                </w:p>
              </w:txbxContent>
            </v:textbox>
          </v:shape>
        </w:pict>
      </w:r>
      <w:r w:rsidR="00DC7B59" w:rsidRPr="00AC7BE7">
        <w:rPr>
          <w:rFonts w:ascii="Century Gothic" w:hAnsi="Century Gothic"/>
          <w:b/>
          <w:sz w:val="24"/>
          <w:szCs w:val="24"/>
        </w:rPr>
        <w:t>Σκοπός εκδήλωσης:</w:t>
      </w:r>
    </w:p>
    <w:p w:rsidR="00844786" w:rsidRPr="00844786" w:rsidRDefault="00844786" w:rsidP="00844786">
      <w:pPr>
        <w:pStyle w:val="a3"/>
        <w:rPr>
          <w:rFonts w:ascii="Century Gothic" w:hAnsi="Century Gothic"/>
          <w:sz w:val="24"/>
          <w:szCs w:val="24"/>
        </w:rPr>
      </w:pPr>
    </w:p>
    <w:p w:rsidR="00844786" w:rsidRPr="00CB3571" w:rsidRDefault="00844786" w:rsidP="00844786">
      <w:pPr>
        <w:pStyle w:val="a3"/>
        <w:spacing w:before="240" w:line="360" w:lineRule="auto"/>
        <w:ind w:left="284"/>
        <w:rPr>
          <w:rFonts w:ascii="Century Gothic" w:hAnsi="Century Gothic"/>
          <w:sz w:val="24"/>
          <w:szCs w:val="24"/>
        </w:rPr>
      </w:pPr>
    </w:p>
    <w:p w:rsidR="00DC7B59" w:rsidRPr="00D90943" w:rsidRDefault="00DC7B59" w:rsidP="00E624F4">
      <w:pPr>
        <w:spacing w:before="240"/>
        <w:rPr>
          <w:rFonts w:ascii="Century Gothic" w:hAnsi="Century Gothic"/>
          <w:b/>
          <w:sz w:val="24"/>
          <w:szCs w:val="24"/>
        </w:rPr>
      </w:pPr>
      <w:r w:rsidRPr="00D90943">
        <w:rPr>
          <w:rFonts w:ascii="Century Gothic" w:hAnsi="Century Gothic"/>
          <w:b/>
          <w:sz w:val="24"/>
          <w:szCs w:val="24"/>
        </w:rPr>
        <w:t xml:space="preserve">Συνημμένα: </w:t>
      </w:r>
    </w:p>
    <w:p w:rsidR="00FB6A50" w:rsidRPr="00D90943" w:rsidRDefault="00DC7B59" w:rsidP="00F87FF5">
      <w:pPr>
        <w:pStyle w:val="a3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D90943">
        <w:rPr>
          <w:rFonts w:ascii="Century Gothic" w:hAnsi="Century Gothic"/>
          <w:sz w:val="24"/>
          <w:szCs w:val="24"/>
        </w:rPr>
        <w:t>Μία (1) σελίδα με τις γενικές προδιαγρ</w:t>
      </w:r>
      <w:r w:rsidR="00F87FF5">
        <w:rPr>
          <w:rFonts w:ascii="Century Gothic" w:hAnsi="Century Gothic"/>
          <w:sz w:val="24"/>
          <w:szCs w:val="24"/>
        </w:rPr>
        <w:t xml:space="preserve">αφές για τη χρήση του χώρου και </w:t>
      </w:r>
      <w:r w:rsidRPr="00D90943">
        <w:rPr>
          <w:rFonts w:ascii="Century Gothic" w:hAnsi="Century Gothic"/>
          <w:sz w:val="24"/>
          <w:szCs w:val="24"/>
        </w:rPr>
        <w:t>πληροφορίες για την εκδήλω</w:t>
      </w:r>
      <w:r w:rsidR="00F87FF5">
        <w:rPr>
          <w:rFonts w:ascii="Century Gothic" w:hAnsi="Century Gothic"/>
          <w:sz w:val="24"/>
          <w:szCs w:val="24"/>
        </w:rPr>
        <w:t>ση</w:t>
      </w:r>
      <w:r w:rsidR="00F22807">
        <w:rPr>
          <w:rFonts w:ascii="Century Gothic" w:hAnsi="Century Gothic"/>
          <w:sz w:val="24"/>
          <w:szCs w:val="24"/>
        </w:rPr>
        <w:t>󠄂 ………… (</w:t>
      </w:r>
      <w:r w:rsidR="00F22807" w:rsidRPr="00F22807">
        <w:rPr>
          <w:rFonts w:ascii="Century Gothic" w:hAnsi="Century Gothic"/>
          <w:i/>
          <w:sz w:val="20"/>
          <w:szCs w:val="24"/>
        </w:rPr>
        <w:t xml:space="preserve">σημειώστε με </w:t>
      </w:r>
      <w:r w:rsidR="00F22807" w:rsidRPr="00F22807">
        <w:rPr>
          <w:rFonts w:ascii="Century Gothic" w:hAnsi="Century Gothic"/>
          <w:i/>
          <w:sz w:val="24"/>
          <w:szCs w:val="24"/>
        </w:rPr>
        <w:t>√</w:t>
      </w:r>
      <w:r w:rsidR="00F22807" w:rsidRPr="00F22807">
        <w:rPr>
          <w:rFonts w:ascii="Century Gothic" w:hAnsi="Century Gothic"/>
          <w:i/>
          <w:sz w:val="20"/>
          <w:szCs w:val="24"/>
        </w:rPr>
        <w:t xml:space="preserve"> εάν συνοδεύει την αίτηση</w:t>
      </w:r>
      <w:r w:rsidR="00F22807">
        <w:rPr>
          <w:rFonts w:ascii="Century Gothic" w:hAnsi="Century Gothic"/>
          <w:sz w:val="24"/>
          <w:szCs w:val="24"/>
        </w:rPr>
        <w:t>)</w:t>
      </w:r>
    </w:p>
    <w:p w:rsidR="00F22807" w:rsidRPr="006B03A7" w:rsidRDefault="00DC7B59" w:rsidP="00FF4B3F">
      <w:pPr>
        <w:pStyle w:val="a3"/>
        <w:numPr>
          <w:ilvl w:val="0"/>
          <w:numId w:val="1"/>
        </w:numPr>
        <w:jc w:val="right"/>
        <w:rPr>
          <w:rFonts w:ascii="Century Gothic" w:hAnsi="Century Gothic"/>
          <w:sz w:val="24"/>
          <w:szCs w:val="24"/>
        </w:rPr>
      </w:pPr>
      <w:r w:rsidRPr="006B03A7">
        <w:rPr>
          <w:rFonts w:ascii="Century Gothic" w:hAnsi="Century Gothic"/>
          <w:sz w:val="24"/>
          <w:szCs w:val="24"/>
        </w:rPr>
        <w:t>Φωτογραφίες από τον</w:t>
      </w:r>
      <w:r w:rsidR="00F87FF5" w:rsidRPr="006B03A7">
        <w:rPr>
          <w:rFonts w:ascii="Century Gothic" w:hAnsi="Century Gothic"/>
          <w:sz w:val="24"/>
          <w:szCs w:val="24"/>
        </w:rPr>
        <w:t xml:space="preserve"> εξοπλισμό που τυχόν απαιτείται</w:t>
      </w:r>
      <w:r w:rsidR="00F22807" w:rsidRPr="006B03A7">
        <w:rPr>
          <w:rFonts w:ascii="Century Gothic" w:hAnsi="Century Gothic"/>
          <w:sz w:val="24"/>
          <w:szCs w:val="24"/>
        </w:rPr>
        <w:t xml:space="preserve"> ………… (</w:t>
      </w:r>
      <w:r w:rsidR="00F22807" w:rsidRPr="006B03A7">
        <w:rPr>
          <w:rFonts w:ascii="Century Gothic" w:hAnsi="Century Gothic"/>
          <w:i/>
          <w:sz w:val="20"/>
          <w:szCs w:val="24"/>
        </w:rPr>
        <w:t>αναγράψτε τον αριθμό</w:t>
      </w:r>
      <w:r w:rsidR="00F22807" w:rsidRPr="006B03A7">
        <w:rPr>
          <w:rFonts w:ascii="Century Gothic" w:hAnsi="Century Gothic"/>
          <w:sz w:val="24"/>
          <w:szCs w:val="24"/>
        </w:rPr>
        <w:t>)</w:t>
      </w:r>
    </w:p>
    <w:p w:rsidR="00935B99" w:rsidRDefault="00935B99" w:rsidP="00F87FF5">
      <w:pPr>
        <w:pStyle w:val="a3"/>
        <w:jc w:val="right"/>
        <w:rPr>
          <w:rFonts w:ascii="Century Gothic" w:hAnsi="Century Gothic"/>
          <w:color w:val="BFBFBF" w:themeColor="background1" w:themeShade="BF"/>
          <w:sz w:val="20"/>
          <w:szCs w:val="24"/>
        </w:rPr>
      </w:pPr>
    </w:p>
    <w:p w:rsidR="006B03A7" w:rsidRPr="00EC3631" w:rsidRDefault="00935B99" w:rsidP="00935B99">
      <w:pPr>
        <w:pStyle w:val="a3"/>
        <w:jc w:val="right"/>
        <w:rPr>
          <w:rFonts w:ascii="Century Gothic" w:hAnsi="Century Gothic"/>
          <w:color w:val="808080" w:themeColor="background1" w:themeShade="80"/>
          <w:sz w:val="20"/>
          <w:szCs w:val="24"/>
        </w:rPr>
      </w:pPr>
      <w:r w:rsidRPr="00EC3631">
        <w:rPr>
          <w:rFonts w:ascii="Century Gothic" w:hAnsi="Century Gothic"/>
          <w:color w:val="808080" w:themeColor="background1" w:themeShade="80"/>
          <w:sz w:val="20"/>
          <w:szCs w:val="24"/>
        </w:rPr>
        <w:t>Ημερομη</w:t>
      </w:r>
      <w:bookmarkStart w:id="0" w:name="_GoBack"/>
      <w:bookmarkEnd w:id="0"/>
      <w:r w:rsidRPr="00EC3631">
        <w:rPr>
          <w:rFonts w:ascii="Century Gothic" w:hAnsi="Century Gothic"/>
          <w:color w:val="808080" w:themeColor="background1" w:themeShade="80"/>
          <w:sz w:val="20"/>
          <w:szCs w:val="24"/>
        </w:rPr>
        <w:t>νία/Υπογραφή</w:t>
      </w:r>
    </w:p>
    <w:sectPr w:rsidR="006B03A7" w:rsidRPr="00EC3631" w:rsidSect="00F20306">
      <w:headerReference w:type="default" r:id="rId11"/>
      <w:pgSz w:w="11906" w:h="16838"/>
      <w:pgMar w:top="127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29" w:rsidRDefault="00B97329" w:rsidP="00D90943">
      <w:pPr>
        <w:spacing w:after="0" w:line="240" w:lineRule="auto"/>
      </w:pPr>
      <w:r>
        <w:separator/>
      </w:r>
    </w:p>
  </w:endnote>
  <w:endnote w:type="continuationSeparator" w:id="1">
    <w:p w:rsidR="00B97329" w:rsidRDefault="00B97329" w:rsidP="00D9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29" w:rsidRDefault="00B97329" w:rsidP="00D90943">
      <w:pPr>
        <w:spacing w:after="0" w:line="240" w:lineRule="auto"/>
      </w:pPr>
      <w:r>
        <w:separator/>
      </w:r>
    </w:p>
  </w:footnote>
  <w:footnote w:type="continuationSeparator" w:id="1">
    <w:p w:rsidR="00B97329" w:rsidRDefault="00B97329" w:rsidP="00D90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06" w:rsidRDefault="00F20306" w:rsidP="006E67D3">
    <w:pPr>
      <w:pStyle w:val="a4"/>
      <w:rPr>
        <w:rFonts w:ascii="Century Gothic" w:hAnsi="Century Gothic"/>
        <w:b/>
        <w:color w:val="A6A6A6" w:themeColor="background1" w:themeShade="A6"/>
        <w:sz w:val="28"/>
      </w:rPr>
    </w:pPr>
  </w:p>
  <w:p w:rsidR="00ED2438" w:rsidRPr="003478A9" w:rsidRDefault="008F21D6" w:rsidP="006E67D3">
    <w:pPr>
      <w:pStyle w:val="a4"/>
      <w:rPr>
        <w:rFonts w:ascii="Century Gothic" w:hAnsi="Century Gothic"/>
        <w:b/>
        <w:color w:val="A6A6A6" w:themeColor="background1" w:themeShade="A6"/>
        <w:sz w:val="28"/>
      </w:rPr>
    </w:pPr>
    <w:r w:rsidRPr="003478A9">
      <w:rPr>
        <w:rFonts w:ascii="Century Gothic" w:hAnsi="Century Gothic"/>
        <w:b/>
        <w:color w:val="A6A6A6" w:themeColor="background1" w:themeShade="A6"/>
        <w:sz w:val="28"/>
      </w:rPr>
      <w:t>Α2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229D5"/>
    <w:multiLevelType w:val="hybridMultilevel"/>
    <w:tmpl w:val="F184F2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D06CF"/>
    <w:multiLevelType w:val="hybridMultilevel"/>
    <w:tmpl w:val="24542C1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21446"/>
    <w:rsid w:val="00001038"/>
    <w:rsid w:val="0002064B"/>
    <w:rsid w:val="002231F0"/>
    <w:rsid w:val="003478A9"/>
    <w:rsid w:val="0041295F"/>
    <w:rsid w:val="004740C0"/>
    <w:rsid w:val="00476F8F"/>
    <w:rsid w:val="006B03A7"/>
    <w:rsid w:val="006E67D3"/>
    <w:rsid w:val="006F4B4A"/>
    <w:rsid w:val="006F61BB"/>
    <w:rsid w:val="00743AEF"/>
    <w:rsid w:val="007E6C1E"/>
    <w:rsid w:val="008170EB"/>
    <w:rsid w:val="00844786"/>
    <w:rsid w:val="008C2DB7"/>
    <w:rsid w:val="008D61C3"/>
    <w:rsid w:val="008F21D6"/>
    <w:rsid w:val="008F7B79"/>
    <w:rsid w:val="00935B99"/>
    <w:rsid w:val="00985C77"/>
    <w:rsid w:val="00A7674F"/>
    <w:rsid w:val="00A97E9C"/>
    <w:rsid w:val="00AA6EA1"/>
    <w:rsid w:val="00AB1DB3"/>
    <w:rsid w:val="00AC7BE7"/>
    <w:rsid w:val="00B716D4"/>
    <w:rsid w:val="00B73F03"/>
    <w:rsid w:val="00B97329"/>
    <w:rsid w:val="00BE4E82"/>
    <w:rsid w:val="00BE6DF6"/>
    <w:rsid w:val="00BF5D96"/>
    <w:rsid w:val="00C14954"/>
    <w:rsid w:val="00C21446"/>
    <w:rsid w:val="00C70235"/>
    <w:rsid w:val="00CB3571"/>
    <w:rsid w:val="00CE3813"/>
    <w:rsid w:val="00D4150C"/>
    <w:rsid w:val="00D76ADC"/>
    <w:rsid w:val="00D90943"/>
    <w:rsid w:val="00DC7B59"/>
    <w:rsid w:val="00DF3DD7"/>
    <w:rsid w:val="00E624F4"/>
    <w:rsid w:val="00E64EB8"/>
    <w:rsid w:val="00EC3631"/>
    <w:rsid w:val="00ED2438"/>
    <w:rsid w:val="00F20306"/>
    <w:rsid w:val="00F22807"/>
    <w:rsid w:val="00F532DC"/>
    <w:rsid w:val="00F87FF5"/>
    <w:rsid w:val="00FB6A50"/>
    <w:rsid w:val="00FF5B37"/>
    <w:rsid w:val="00FF5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21446"/>
  </w:style>
  <w:style w:type="paragraph" w:styleId="a3">
    <w:name w:val="List Paragraph"/>
    <w:basedOn w:val="a"/>
    <w:uiPriority w:val="34"/>
    <w:qFormat/>
    <w:rsid w:val="00DC7B5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90943"/>
  </w:style>
  <w:style w:type="paragraph" w:styleId="a5">
    <w:name w:val="footer"/>
    <w:basedOn w:val="a"/>
    <w:link w:val="Char0"/>
    <w:uiPriority w:val="99"/>
    <w:unhideWhenUsed/>
    <w:rsid w:val="00D909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90943"/>
  </w:style>
  <w:style w:type="paragraph" w:styleId="a6">
    <w:name w:val="Balloon Text"/>
    <w:basedOn w:val="a"/>
    <w:link w:val="Char1"/>
    <w:uiPriority w:val="99"/>
    <w:semiHidden/>
    <w:unhideWhenUsed/>
    <w:rsid w:val="00ED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D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213B82-0FBB-4B0A-A427-5A22F5C44D49}">
  <ds:schemaRefs>
    <ds:schemaRef ds:uri="http://schemas.microsoft.com/office/2006/metadata/properties"/>
    <ds:schemaRef ds:uri="http://schemas.microsoft.com/office/infopath/2007/PartnerControls"/>
    <ds:schemaRef ds:uri="28739273-0ef8-42a0-9c4e-0f58e209f86f"/>
  </ds:schemaRefs>
</ds:datastoreItem>
</file>

<file path=customXml/itemProps2.xml><?xml version="1.0" encoding="utf-8"?>
<ds:datastoreItem xmlns:ds="http://schemas.openxmlformats.org/officeDocument/2006/customXml" ds:itemID="{5BAB279C-696D-4872-A202-E0107AFC19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2D9CEB-F7AA-42D3-9DCB-7324D35E7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739273-0ef8-42a0-9c4e-0f58e209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075C2-661A-41A9-B771-E0C96E6954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Α2-Αίτηση χορήγησης άδειας για την πραγματοποίηση εκδηλώσεων σε χώρους αρμοδιότητας της Εφορείας Αρχαιοτήτων Χανίων (*docx)</dc:title>
  <dc:creator>ΧΡΥΣΑ ΜΠΟΥΡΜΠΟΥ</dc:creator>
  <cp:lastModifiedBy>Α</cp:lastModifiedBy>
  <cp:revision>13</cp:revision>
  <cp:lastPrinted>2016-10-19T09:24:00Z</cp:lastPrinted>
  <dcterms:created xsi:type="dcterms:W3CDTF">2016-06-14T06:04:00Z</dcterms:created>
  <dcterms:modified xsi:type="dcterms:W3CDTF">2025-05-19T08:23:00Z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